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DAB29" w14:textId="15DBD682" w:rsidR="0093510D" w:rsidRPr="0093510D" w:rsidRDefault="0093510D" w:rsidP="0093510D">
      <w:pPr>
        <w:contextualSpacing/>
        <w:rPr>
          <w:rFonts w:ascii="Arial" w:hAnsi="Arial" w:cs="Arial"/>
          <w:b/>
        </w:rPr>
      </w:pPr>
      <w:proofErr w:type="spellStart"/>
      <w:r w:rsidRPr="0093510D">
        <w:rPr>
          <w:rFonts w:ascii="Arial" w:hAnsi="Arial" w:cs="Arial"/>
          <w:b/>
        </w:rPr>
        <w:t>DynaMed</w:t>
      </w:r>
      <w:proofErr w:type="spellEnd"/>
      <w:r w:rsidRPr="0093510D">
        <w:rPr>
          <w:rFonts w:ascii="Arial" w:hAnsi="Arial" w:cs="Arial"/>
          <w:b/>
        </w:rPr>
        <w:t xml:space="preserve"> Email Template </w:t>
      </w:r>
    </w:p>
    <w:p w14:paraId="6A8C2F7D" w14:textId="77777777" w:rsidR="0093510D" w:rsidRPr="0093510D" w:rsidRDefault="0093510D" w:rsidP="0093510D">
      <w:pPr>
        <w:contextualSpacing/>
        <w:rPr>
          <w:rFonts w:ascii="Arial" w:hAnsi="Arial" w:cs="Arial"/>
          <w:b/>
        </w:rPr>
      </w:pPr>
    </w:p>
    <w:p w14:paraId="1F06C852" w14:textId="77777777" w:rsidR="0093510D" w:rsidRPr="0093510D" w:rsidRDefault="0093510D" w:rsidP="0093510D">
      <w:pPr>
        <w:rPr>
          <w:rFonts w:ascii="Arial" w:hAnsi="Arial" w:cs="Arial"/>
          <w:sz w:val="18"/>
          <w:szCs w:val="18"/>
        </w:rPr>
      </w:pPr>
      <w:r w:rsidRPr="0093510D">
        <w:rPr>
          <w:rFonts w:ascii="Arial" w:hAnsi="Arial" w:cs="Arial"/>
          <w:b/>
          <w:noProof/>
        </w:rPr>
        <mc:AlternateContent>
          <mc:Choice Requires="wps">
            <w:drawing>
              <wp:anchor distT="0" distB="0" distL="114300" distR="114300" simplePos="0" relativeHeight="251659264" behindDoc="0" locked="0" layoutInCell="1" allowOverlap="1" wp14:anchorId="41BEF054" wp14:editId="55169BA2">
                <wp:simplePos x="0" y="0"/>
                <wp:positionH relativeFrom="column">
                  <wp:posOffset>6400800</wp:posOffset>
                </wp:positionH>
                <wp:positionV relativeFrom="paragraph">
                  <wp:posOffset>0</wp:posOffset>
                </wp:positionV>
                <wp:extent cx="45720" cy="45720"/>
                <wp:effectExtent l="57150" t="0" r="49530" b="11430"/>
                <wp:wrapSquare wrapText="bothSides"/>
                <wp:docPr id="12" name="Text Box 12"/>
                <wp:cNvGraphicFramePr/>
                <a:graphic xmlns:a="http://schemas.openxmlformats.org/drawingml/2006/main">
                  <a:graphicData uri="http://schemas.microsoft.com/office/word/2010/wordprocessingShape">
                    <wps:wsp>
                      <wps:cNvSpPr txBox="1"/>
                      <wps:spPr>
                        <a:xfrm>
                          <a:off x="0" y="0"/>
                          <a:ext cx="45085" cy="450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14:paraId="0865398E" w14:textId="77777777" w:rsidR="0093510D" w:rsidRDefault="0093510D" w:rsidP="009351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BEF054" id="_x0000_t202" coordsize="21600,21600" o:spt="202" path="m,l,21600r21600,l21600,xe">
                <v:stroke joinstyle="miter"/>
                <v:path gradientshapeok="t" o:connecttype="rect"/>
              </v:shapetype>
              <v:shape id="Text Box 12" o:spid="_x0000_s1026" type="#_x0000_t202" style="position:absolute;margin-left:7in;margin-top:0;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" filled="f" stroked="f">
                <v:textbox>
                  <w:txbxContent>
                    <w:p w14:paraId="0865398E" w14:textId="77777777" w:rsidR="0093510D" w:rsidRDefault="0093510D" w:rsidP="0093510D"/>
                  </w:txbxContent>
                </v:textbox>
                <w10:wrap type="square"/>
              </v:shape>
            </w:pict>
          </mc:Fallback>
        </mc:AlternateContent>
      </w:r>
      <w:r w:rsidRPr="0093510D">
        <w:rPr>
          <w:rFonts w:ascii="Arial" w:hAnsi="Arial" w:cs="Arial"/>
          <w:b/>
        </w:rPr>
        <w:t xml:space="preserve">Directions for use:  </w:t>
      </w:r>
      <w:r w:rsidRPr="0093510D">
        <w:rPr>
          <w:rFonts w:ascii="Arial" w:hAnsi="Arial" w:cs="Arial"/>
          <w:i/>
        </w:rPr>
        <w:t>First copy and paste the suggested subject line into the subject line of your email.  Next, copy the entire table below including the header, footer and graphics and paste it into the body of your email.  Once you have pasted the table into the body of the email, you can “select all”, center the content, and make edits to the highlighted section toward the bottom to include information specific to your organization</w:t>
      </w:r>
      <w:r w:rsidRPr="0093510D">
        <w:rPr>
          <w:rFonts w:ascii="Arial" w:hAnsi="Arial" w:cs="Arial"/>
          <w:i/>
          <w:sz w:val="18"/>
          <w:szCs w:val="18"/>
        </w:rPr>
        <w:t>.</w:t>
      </w:r>
    </w:p>
    <w:p w14:paraId="623FB992" w14:textId="010541C4" w:rsidR="0093510D" w:rsidRPr="0093510D" w:rsidRDefault="0093510D" w:rsidP="0093510D">
      <w:pPr>
        <w:contextualSpacing/>
        <w:rPr>
          <w:rFonts w:ascii="Arial" w:hAnsi="Arial" w:cs="Arial"/>
        </w:rPr>
      </w:pPr>
      <w:r w:rsidRPr="0093510D">
        <w:rPr>
          <w:rFonts w:ascii="Arial" w:hAnsi="Arial" w:cs="Arial"/>
          <w:b/>
        </w:rPr>
        <w:t>Suggested Subject Line:</w:t>
      </w:r>
      <w:r w:rsidRPr="0093510D">
        <w:rPr>
          <w:rFonts w:ascii="Arial" w:hAnsi="Arial" w:cs="Arial"/>
        </w:rPr>
        <w:t xml:space="preserve"> New Clinical Decision Support Tool - DynaMed Now Available</w:t>
      </w:r>
      <w:bookmarkStart w:id="0" w:name="_GoBack"/>
      <w:bookmarkEnd w:id="0"/>
    </w:p>
    <w:p w14:paraId="41B8B2D3" w14:textId="65B13273" w:rsidR="0093510D" w:rsidRPr="0093510D" w:rsidRDefault="0093510D" w:rsidP="0093510D">
      <w:pPr>
        <w:contextualSpacing/>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73"/>
        <w:gridCol w:w="4732"/>
      </w:tblGrid>
      <w:tr w:rsidR="0093510D" w:rsidRPr="0093510D" w14:paraId="3EEDF9F1" w14:textId="77777777" w:rsidTr="005563F0">
        <w:tc>
          <w:tcPr>
            <w:tcW w:w="9350" w:type="dxa"/>
            <w:gridSpan w:val="3"/>
            <w:shd w:val="clear" w:color="auto" w:fill="002F56"/>
          </w:tcPr>
          <w:p w14:paraId="451A8AC8" w14:textId="77777777" w:rsidR="0093510D" w:rsidRPr="0093510D" w:rsidRDefault="0093510D" w:rsidP="00F329A7">
            <w:pPr>
              <w:contextualSpacing/>
              <w:rPr>
                <w:rFonts w:ascii="Arial" w:hAnsi="Arial" w:cs="Arial"/>
              </w:rPr>
            </w:pPr>
          </w:p>
          <w:p w14:paraId="114750AE" w14:textId="77777777" w:rsidR="0093510D" w:rsidRDefault="008E52DA" w:rsidP="00F329A7">
            <w:pPr>
              <w:contextualSpacing/>
              <w:rPr>
                <w:rFonts w:ascii="Arial" w:hAnsi="Arial" w:cs="Arial"/>
              </w:rPr>
            </w:pPr>
            <w:r>
              <w:rPr>
                <w:rFonts w:ascii="Arial" w:hAnsi="Arial" w:cs="Arial"/>
                <w:noProof/>
              </w:rPr>
              <w:drawing>
                <wp:inline distT="0" distB="0" distL="0" distR="0" wp14:anchorId="712D2456" wp14:editId="6BD7EF93">
                  <wp:extent cx="1334346" cy="304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ynamed-logo-white-screen.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50509" cy="331335"/>
                          </a:xfrm>
                          <a:prstGeom prst="rect">
                            <a:avLst/>
                          </a:prstGeom>
                        </pic:spPr>
                      </pic:pic>
                    </a:graphicData>
                  </a:graphic>
                </wp:inline>
              </w:drawing>
            </w:r>
          </w:p>
          <w:p w14:paraId="7E3B2B02" w14:textId="560ECFD0" w:rsidR="008E52DA" w:rsidRPr="0093510D" w:rsidRDefault="008E52DA" w:rsidP="00F329A7">
            <w:pPr>
              <w:contextualSpacing/>
              <w:rPr>
                <w:rFonts w:ascii="Arial" w:hAnsi="Arial" w:cs="Arial"/>
              </w:rPr>
            </w:pPr>
          </w:p>
        </w:tc>
      </w:tr>
      <w:tr w:rsidR="0093510D" w:rsidRPr="0093510D" w14:paraId="1FD89A0A" w14:textId="77777777" w:rsidTr="005563F0">
        <w:tc>
          <w:tcPr>
            <w:tcW w:w="9350" w:type="dxa"/>
            <w:gridSpan w:val="3"/>
          </w:tcPr>
          <w:p w14:paraId="3F0D7955" w14:textId="77777777" w:rsidR="0093510D" w:rsidRPr="0093510D" w:rsidRDefault="0093510D" w:rsidP="00F329A7">
            <w:pPr>
              <w:contextualSpacing/>
              <w:rPr>
                <w:rFonts w:ascii="Arial" w:hAnsi="Arial" w:cs="Arial"/>
              </w:rPr>
            </w:pPr>
          </w:p>
          <w:p w14:paraId="4E8F150E" w14:textId="77777777" w:rsidR="0093510D" w:rsidRDefault="0093510D" w:rsidP="00F329A7">
            <w:pPr>
              <w:contextualSpacing/>
              <w:jc w:val="center"/>
              <w:rPr>
                <w:rFonts w:ascii="Arial" w:hAnsi="Arial" w:cs="Arial"/>
                <w:sz w:val="36"/>
                <w:szCs w:val="36"/>
              </w:rPr>
            </w:pPr>
          </w:p>
          <w:p w14:paraId="02F484CB" w14:textId="2DCA8CFA" w:rsidR="0093510D" w:rsidRPr="0093510D" w:rsidRDefault="0093510D" w:rsidP="00F329A7">
            <w:pPr>
              <w:contextualSpacing/>
              <w:jc w:val="center"/>
              <w:rPr>
                <w:rFonts w:ascii="Arial" w:hAnsi="Arial" w:cs="Arial"/>
                <w:sz w:val="36"/>
                <w:szCs w:val="36"/>
              </w:rPr>
            </w:pPr>
            <w:r w:rsidRPr="0093510D">
              <w:rPr>
                <w:rFonts w:ascii="Arial" w:hAnsi="Arial" w:cs="Arial"/>
                <w:sz w:val="36"/>
                <w:szCs w:val="36"/>
              </w:rPr>
              <w:t xml:space="preserve">Now Available to </w:t>
            </w:r>
            <w:r w:rsidRPr="0093510D">
              <w:rPr>
                <w:rFonts w:ascii="Arial" w:hAnsi="Arial" w:cs="Arial"/>
                <w:sz w:val="36"/>
                <w:szCs w:val="36"/>
                <w:highlight w:val="yellow"/>
              </w:rPr>
              <w:t>{Name of Facility}</w:t>
            </w:r>
            <w:r w:rsidRPr="0093510D">
              <w:rPr>
                <w:rFonts w:ascii="Arial" w:hAnsi="Arial" w:cs="Arial"/>
                <w:sz w:val="36"/>
                <w:szCs w:val="36"/>
              </w:rPr>
              <w:t xml:space="preserve"> Clinicians</w:t>
            </w:r>
          </w:p>
          <w:p w14:paraId="7996FF83" w14:textId="77777777" w:rsidR="0093510D" w:rsidRPr="0093510D" w:rsidRDefault="0093510D" w:rsidP="00F329A7">
            <w:pPr>
              <w:contextualSpacing/>
              <w:jc w:val="center"/>
              <w:rPr>
                <w:rFonts w:ascii="Arial" w:hAnsi="Arial" w:cs="Arial"/>
              </w:rPr>
            </w:pPr>
          </w:p>
          <w:p w14:paraId="30D54565" w14:textId="7DE2B4FA" w:rsidR="0093510D" w:rsidRPr="0093510D" w:rsidRDefault="0093510D" w:rsidP="00F329A7">
            <w:pPr>
              <w:contextualSpacing/>
              <w:jc w:val="center"/>
              <w:rPr>
                <w:rFonts w:ascii="Arial" w:hAnsi="Arial" w:cs="Arial"/>
                <w:sz w:val="32"/>
                <w:szCs w:val="32"/>
              </w:rPr>
            </w:pPr>
            <w:r w:rsidRPr="0093510D">
              <w:rPr>
                <w:rFonts w:ascii="Arial" w:hAnsi="Arial" w:cs="Arial"/>
                <w:sz w:val="32"/>
                <w:szCs w:val="32"/>
              </w:rPr>
              <w:t>DynaMed</w:t>
            </w:r>
            <w:r w:rsidRPr="0093510D">
              <w:rPr>
                <w:rFonts w:ascii="Arial" w:hAnsi="Arial" w:cs="Arial"/>
                <w:sz w:val="32"/>
                <w:szCs w:val="32"/>
                <w:vertAlign w:val="superscript"/>
              </w:rPr>
              <w:t>®</w:t>
            </w:r>
            <w:r>
              <w:rPr>
                <w:rFonts w:ascii="Arial" w:hAnsi="Arial" w:cs="Arial"/>
                <w:sz w:val="32"/>
                <w:szCs w:val="32"/>
              </w:rPr>
              <w:t xml:space="preserve"> -</w:t>
            </w:r>
            <w:r w:rsidR="00A06A69">
              <w:rPr>
                <w:rFonts w:ascii="Arial" w:hAnsi="Arial" w:cs="Arial"/>
                <w:sz w:val="32"/>
                <w:szCs w:val="32"/>
              </w:rPr>
              <w:t xml:space="preserve"> </w:t>
            </w:r>
            <w:r>
              <w:rPr>
                <w:rFonts w:ascii="Arial" w:hAnsi="Arial" w:cs="Arial"/>
                <w:sz w:val="32"/>
                <w:szCs w:val="32"/>
              </w:rPr>
              <w:t>The Next Generation of Clinical Decision Support</w:t>
            </w:r>
          </w:p>
          <w:p w14:paraId="00D40764" w14:textId="77777777" w:rsidR="0093510D" w:rsidRPr="0093510D" w:rsidRDefault="0093510D" w:rsidP="00F329A7">
            <w:pPr>
              <w:contextualSpacing/>
              <w:jc w:val="center"/>
              <w:rPr>
                <w:rFonts w:ascii="Arial" w:hAnsi="Arial" w:cs="Arial"/>
              </w:rPr>
            </w:pPr>
          </w:p>
          <w:p w14:paraId="4B85598F" w14:textId="77777777" w:rsidR="0093510D" w:rsidRDefault="0093510D" w:rsidP="00F329A7">
            <w:pPr>
              <w:contextualSpacing/>
              <w:jc w:val="center"/>
              <w:rPr>
                <w:rFonts w:ascii="Arial" w:hAnsi="Arial" w:cs="Arial"/>
              </w:rPr>
            </w:pPr>
            <w:r w:rsidRPr="0093510D">
              <w:rPr>
                <w:rFonts w:ascii="Arial" w:hAnsi="Arial" w:cs="Arial"/>
              </w:rPr>
              <w:t>DynaMed combines the highest quality evidence-based information, expert guidance and a user-friendly, personalized experience to deliver accurate answers fast at the point of care.</w:t>
            </w:r>
          </w:p>
          <w:p w14:paraId="3234C732" w14:textId="77777777" w:rsidR="0093510D" w:rsidRDefault="0093510D" w:rsidP="00F329A7">
            <w:pPr>
              <w:contextualSpacing/>
              <w:jc w:val="center"/>
              <w:rPr>
                <w:rFonts w:ascii="Arial" w:hAnsi="Arial" w:cs="Arial"/>
              </w:rPr>
            </w:pPr>
          </w:p>
          <w:p w14:paraId="4A9A6319" w14:textId="55C99A64" w:rsidR="0093510D" w:rsidRPr="0093510D" w:rsidRDefault="0093510D" w:rsidP="00F329A7">
            <w:pPr>
              <w:contextualSpacing/>
              <w:jc w:val="center"/>
              <w:rPr>
                <w:rFonts w:ascii="Arial" w:hAnsi="Arial" w:cs="Arial"/>
              </w:rPr>
            </w:pPr>
          </w:p>
        </w:tc>
      </w:tr>
      <w:tr w:rsidR="0093510D" w:rsidRPr="0093510D" w14:paraId="5D54A069" w14:textId="77777777" w:rsidTr="005563F0">
        <w:tc>
          <w:tcPr>
            <w:tcW w:w="9350" w:type="dxa"/>
            <w:gridSpan w:val="3"/>
          </w:tcPr>
          <w:p w14:paraId="1B4A487F" w14:textId="4A2BFB1E" w:rsidR="0093510D" w:rsidRDefault="008E52DA" w:rsidP="008E52DA">
            <w:pPr>
              <w:contextualSpacing/>
              <w:jc w:val="center"/>
              <w:rPr>
                <w:rFonts w:ascii="Arial" w:hAnsi="Arial" w:cs="Arial"/>
              </w:rPr>
            </w:pPr>
            <w:r>
              <w:rPr>
                <w:rFonts w:ascii="Arial" w:hAnsi="Arial" w:cs="Arial"/>
                <w:noProof/>
              </w:rPr>
              <w:drawing>
                <wp:inline distT="0" distB="0" distL="0" distR="0" wp14:anchorId="325963A9" wp14:editId="77DBE6A3">
                  <wp:extent cx="10287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A-Button-01-01.png"/>
                          <pic:cNvPicPr/>
                        </pic:nvPicPr>
                        <pic:blipFill>
                          <a:blip r:embed="rId5">
                            <a:extLst>
                              <a:ext uri="{28A0092B-C50C-407E-A947-70E740481C1C}">
                                <a14:useLocalDpi xmlns:a14="http://schemas.microsoft.com/office/drawing/2010/main" val="0"/>
                              </a:ext>
                            </a:extLst>
                          </a:blip>
                          <a:stretch>
                            <a:fillRect/>
                          </a:stretch>
                        </pic:blipFill>
                        <pic:spPr>
                          <a:xfrm>
                            <a:off x="0" y="0"/>
                            <a:ext cx="1028700" cy="457200"/>
                          </a:xfrm>
                          <a:prstGeom prst="rect">
                            <a:avLst/>
                          </a:prstGeom>
                        </pic:spPr>
                      </pic:pic>
                    </a:graphicData>
                  </a:graphic>
                </wp:inline>
              </w:drawing>
            </w:r>
          </w:p>
          <w:p w14:paraId="144D8A23" w14:textId="7DB92B31" w:rsidR="00E04986" w:rsidRDefault="00E04986" w:rsidP="008E52DA">
            <w:pPr>
              <w:contextualSpacing/>
              <w:jc w:val="center"/>
              <w:rPr>
                <w:rFonts w:ascii="Arial" w:hAnsi="Arial" w:cs="Arial"/>
              </w:rPr>
            </w:pPr>
          </w:p>
          <w:p w14:paraId="43BAE5C5" w14:textId="2FA13B01" w:rsidR="00E04986" w:rsidRPr="00E04986" w:rsidRDefault="00E04986" w:rsidP="008E52DA">
            <w:pPr>
              <w:contextualSpacing/>
              <w:jc w:val="center"/>
              <w:rPr>
                <w:rFonts w:ascii="Arial" w:hAnsi="Arial" w:cs="Arial"/>
                <w:sz w:val="18"/>
                <w:szCs w:val="18"/>
              </w:rPr>
            </w:pPr>
            <w:r w:rsidRPr="00E04986">
              <w:rPr>
                <w:rFonts w:ascii="Arial" w:hAnsi="Arial" w:cs="Arial"/>
                <w:sz w:val="18"/>
                <w:szCs w:val="18"/>
                <w:highlight w:val="yellow"/>
              </w:rPr>
              <w:t>{Right click the button above and link it your organizations access point for DynaMed then delete this copy}</w:t>
            </w:r>
          </w:p>
          <w:p w14:paraId="539A30F2" w14:textId="481CEF41" w:rsidR="00F329A7" w:rsidRPr="0093510D" w:rsidRDefault="00F329A7" w:rsidP="008E52DA">
            <w:pPr>
              <w:contextualSpacing/>
              <w:rPr>
                <w:rFonts w:ascii="Arial" w:hAnsi="Arial" w:cs="Arial"/>
              </w:rPr>
            </w:pPr>
          </w:p>
        </w:tc>
      </w:tr>
      <w:tr w:rsidR="0093510D" w:rsidRPr="0093510D" w14:paraId="545B552F" w14:textId="77777777" w:rsidTr="005563F0">
        <w:tc>
          <w:tcPr>
            <w:tcW w:w="9350" w:type="dxa"/>
            <w:gridSpan w:val="3"/>
          </w:tcPr>
          <w:p w14:paraId="129AB696" w14:textId="7827494E" w:rsidR="0093510D" w:rsidRPr="0093510D" w:rsidRDefault="008E52DA" w:rsidP="00F329A7">
            <w:pPr>
              <w:contextualSpacing/>
              <w:rPr>
                <w:rFonts w:ascii="Arial" w:hAnsi="Arial" w:cs="Arial"/>
              </w:rPr>
            </w:pPr>
            <w:r>
              <w:rPr>
                <w:rFonts w:ascii="Arial" w:hAnsi="Arial" w:cs="Arial"/>
                <w:noProof/>
              </w:rPr>
              <w:drawing>
                <wp:inline distT="0" distB="0" distL="0" distR="0" wp14:anchorId="16343E9C" wp14:editId="3A1DCA07">
                  <wp:extent cx="5943600" cy="3898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ynamed-device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898900"/>
                          </a:xfrm>
                          <a:prstGeom prst="rect">
                            <a:avLst/>
                          </a:prstGeom>
                        </pic:spPr>
                      </pic:pic>
                    </a:graphicData>
                  </a:graphic>
                </wp:inline>
              </w:drawing>
            </w:r>
          </w:p>
        </w:tc>
      </w:tr>
      <w:tr w:rsidR="0093510D" w:rsidRPr="0093510D" w14:paraId="075A5815" w14:textId="77777777" w:rsidTr="005563F0">
        <w:tc>
          <w:tcPr>
            <w:tcW w:w="9350" w:type="dxa"/>
            <w:gridSpan w:val="3"/>
          </w:tcPr>
          <w:p w14:paraId="300B3A16" w14:textId="77777777" w:rsidR="0093510D" w:rsidRPr="0093510D" w:rsidRDefault="0093510D" w:rsidP="00F329A7">
            <w:pPr>
              <w:contextualSpacing/>
              <w:jc w:val="center"/>
              <w:rPr>
                <w:rFonts w:ascii="Arial" w:hAnsi="Arial" w:cs="Arial"/>
              </w:rPr>
            </w:pPr>
          </w:p>
          <w:p w14:paraId="1D7B5FF1" w14:textId="77777777" w:rsidR="0093510D" w:rsidRDefault="0093510D" w:rsidP="00F329A7">
            <w:pPr>
              <w:contextualSpacing/>
              <w:jc w:val="center"/>
              <w:rPr>
                <w:rFonts w:ascii="Arial" w:hAnsi="Arial" w:cs="Arial"/>
                <w:sz w:val="32"/>
                <w:szCs w:val="32"/>
              </w:rPr>
            </w:pPr>
            <w:r w:rsidRPr="0093510D">
              <w:rPr>
                <w:rFonts w:ascii="Arial" w:hAnsi="Arial" w:cs="Arial"/>
                <w:sz w:val="32"/>
                <w:szCs w:val="32"/>
              </w:rPr>
              <w:t>Why DynaMed?</w:t>
            </w:r>
          </w:p>
          <w:p w14:paraId="5055D1B1" w14:textId="39C03343" w:rsidR="0093510D" w:rsidRPr="0093510D" w:rsidRDefault="0093510D" w:rsidP="00F329A7">
            <w:pPr>
              <w:contextualSpacing/>
              <w:jc w:val="center"/>
              <w:rPr>
                <w:rFonts w:ascii="Arial" w:hAnsi="Arial" w:cs="Arial"/>
                <w:sz w:val="24"/>
                <w:szCs w:val="24"/>
              </w:rPr>
            </w:pPr>
          </w:p>
        </w:tc>
      </w:tr>
      <w:tr w:rsidR="00F329A7" w14:paraId="51160BE5" w14:textId="55D3241C" w:rsidTr="005563F0">
        <w:tblPrEx>
          <w:tblLook w:val="0000" w:firstRow="0" w:lastRow="0" w:firstColumn="0" w:lastColumn="0" w:noHBand="0" w:noVBand="0"/>
        </w:tblPrEx>
        <w:trPr>
          <w:trHeight w:val="1395"/>
        </w:trPr>
        <w:tc>
          <w:tcPr>
            <w:tcW w:w="4675" w:type="dxa"/>
            <w:gridSpan w:val="2"/>
          </w:tcPr>
          <w:p w14:paraId="5B544EA7" w14:textId="69E5A522" w:rsidR="00F329A7" w:rsidRDefault="008E52DA" w:rsidP="00F329A7">
            <w:pPr>
              <w:contextualSpacing/>
              <w:jc w:val="center"/>
              <w:rPr>
                <w:rFonts w:ascii="Arial" w:hAnsi="Arial" w:cs="Arial"/>
              </w:rPr>
            </w:pPr>
            <w:r w:rsidRPr="00AA72CF">
              <w:rPr>
                <w:rFonts w:ascii="Arial" w:hAnsi="Arial" w:cs="Arial"/>
                <w:noProof/>
              </w:rPr>
              <w:drawing>
                <wp:inline distT="0" distB="0" distL="0" distR="0" wp14:anchorId="2F689229" wp14:editId="59BC0390">
                  <wp:extent cx="6858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 cy="685800"/>
                          </a:xfrm>
                          <a:prstGeom prst="rect">
                            <a:avLst/>
                          </a:prstGeom>
                        </pic:spPr>
                      </pic:pic>
                    </a:graphicData>
                  </a:graphic>
                </wp:inline>
              </w:drawing>
            </w:r>
          </w:p>
          <w:p w14:paraId="29FCF720" w14:textId="77777777" w:rsidR="008E52DA" w:rsidRPr="0008772A" w:rsidRDefault="008E52DA" w:rsidP="00F329A7">
            <w:pPr>
              <w:contextualSpacing/>
              <w:jc w:val="center"/>
              <w:rPr>
                <w:rFonts w:ascii="Arial" w:hAnsi="Arial" w:cs="Arial"/>
              </w:rPr>
            </w:pPr>
          </w:p>
          <w:p w14:paraId="37367430" w14:textId="2E035BBE" w:rsidR="00F329A7" w:rsidRPr="0008772A" w:rsidRDefault="00F329A7" w:rsidP="00F329A7">
            <w:pPr>
              <w:contextualSpacing/>
              <w:jc w:val="center"/>
              <w:rPr>
                <w:rFonts w:ascii="Arial" w:hAnsi="Arial" w:cs="Arial"/>
                <w:sz w:val="28"/>
                <w:szCs w:val="28"/>
              </w:rPr>
            </w:pPr>
            <w:r w:rsidRPr="0008772A">
              <w:rPr>
                <w:rFonts w:ascii="Arial" w:hAnsi="Arial" w:cs="Arial"/>
                <w:sz w:val="28"/>
                <w:szCs w:val="28"/>
              </w:rPr>
              <w:t>Ensures Confidence in Practice</w:t>
            </w:r>
          </w:p>
          <w:p w14:paraId="51E34889" w14:textId="77777777" w:rsidR="00F329A7" w:rsidRPr="0008772A" w:rsidRDefault="00F329A7" w:rsidP="00F329A7">
            <w:pPr>
              <w:contextualSpacing/>
              <w:jc w:val="center"/>
              <w:rPr>
                <w:rFonts w:ascii="Arial" w:hAnsi="Arial" w:cs="Arial"/>
              </w:rPr>
            </w:pPr>
          </w:p>
          <w:p w14:paraId="2D2B2C11" w14:textId="77777777" w:rsidR="00F329A7" w:rsidRDefault="00F329A7" w:rsidP="00F329A7">
            <w:pPr>
              <w:contextualSpacing/>
              <w:jc w:val="center"/>
              <w:rPr>
                <w:rFonts w:ascii="Arial" w:hAnsi="Arial" w:cs="Arial"/>
              </w:rPr>
            </w:pPr>
            <w:r w:rsidRPr="0008772A">
              <w:t xml:space="preserve">Our content is created using a rigorous </w:t>
            </w:r>
            <w:r w:rsidRPr="0008772A">
              <w:br/>
              <w:t xml:space="preserve">evidence-based methodology, robust </w:t>
            </w:r>
            <w:r w:rsidR="00E04986">
              <w:br/>
            </w:r>
            <w:r w:rsidRPr="0008772A">
              <w:t xml:space="preserve">systematic literature surveillance, and </w:t>
            </w:r>
            <w:r w:rsidR="00E04986">
              <w:br/>
            </w:r>
            <w:r w:rsidRPr="0008772A">
              <w:t xml:space="preserve">clinical expertise that complements </w:t>
            </w:r>
            <w:r w:rsidR="00E04986">
              <w:br/>
            </w:r>
            <w:r w:rsidRPr="0008772A">
              <w:t>and clarifies the evidence.</w:t>
            </w:r>
            <w:r w:rsidRPr="0008772A">
              <w:rPr>
                <w:rFonts w:ascii="Arial" w:hAnsi="Arial" w:cs="Arial"/>
              </w:rPr>
              <w:t xml:space="preserve"> </w:t>
            </w:r>
          </w:p>
          <w:p w14:paraId="4E3B3967" w14:textId="7F063BA5" w:rsidR="00E04986" w:rsidRPr="0008772A" w:rsidRDefault="00E04986" w:rsidP="00F329A7">
            <w:pPr>
              <w:contextualSpacing/>
              <w:jc w:val="center"/>
              <w:rPr>
                <w:rFonts w:ascii="Arial" w:hAnsi="Arial" w:cs="Arial"/>
              </w:rPr>
            </w:pPr>
          </w:p>
        </w:tc>
        <w:tc>
          <w:tcPr>
            <w:tcW w:w="4675" w:type="dxa"/>
            <w:shd w:val="clear" w:color="auto" w:fill="auto"/>
          </w:tcPr>
          <w:p w14:paraId="234B5CF9" w14:textId="40FCF29C" w:rsidR="00F329A7" w:rsidRDefault="008E52DA" w:rsidP="00F329A7">
            <w:pPr>
              <w:contextualSpacing/>
              <w:jc w:val="center"/>
              <w:rPr>
                <w:rFonts w:ascii="Arial" w:hAnsi="Arial" w:cs="Arial"/>
              </w:rPr>
            </w:pPr>
            <w:r>
              <w:rPr>
                <w:rFonts w:ascii="Arial" w:hAnsi="Arial" w:cs="Arial"/>
                <w:noProof/>
              </w:rPr>
              <w:drawing>
                <wp:inline distT="0" distB="0" distL="0" distR="0" wp14:anchorId="635CD7F2" wp14:editId="7BD54D21">
                  <wp:extent cx="68580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th_sm_6KXMIlusuOW9.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p w14:paraId="42F41BD2" w14:textId="77777777" w:rsidR="008E52DA" w:rsidRDefault="008E52DA" w:rsidP="00F329A7">
            <w:pPr>
              <w:contextualSpacing/>
              <w:jc w:val="center"/>
              <w:rPr>
                <w:rFonts w:ascii="Arial" w:hAnsi="Arial" w:cs="Arial"/>
              </w:rPr>
            </w:pPr>
          </w:p>
          <w:p w14:paraId="1D3A9147" w14:textId="457357AC" w:rsidR="00F329A7" w:rsidRDefault="00F329A7" w:rsidP="00F329A7">
            <w:pPr>
              <w:contextualSpacing/>
              <w:jc w:val="center"/>
              <w:rPr>
                <w:rFonts w:ascii="Arial" w:hAnsi="Arial" w:cs="Arial"/>
                <w:sz w:val="28"/>
                <w:szCs w:val="28"/>
              </w:rPr>
            </w:pPr>
            <w:r>
              <w:rPr>
                <w:rFonts w:ascii="Arial" w:hAnsi="Arial" w:cs="Arial"/>
                <w:sz w:val="28"/>
                <w:szCs w:val="28"/>
              </w:rPr>
              <w:t>Saves Time</w:t>
            </w:r>
          </w:p>
          <w:p w14:paraId="6AE41BF2" w14:textId="77777777" w:rsidR="00F329A7" w:rsidRDefault="00F329A7" w:rsidP="00F329A7">
            <w:pPr>
              <w:contextualSpacing/>
              <w:jc w:val="center"/>
              <w:rPr>
                <w:rFonts w:ascii="Arial" w:hAnsi="Arial" w:cs="Arial"/>
              </w:rPr>
            </w:pPr>
          </w:p>
          <w:p w14:paraId="201D30CC" w14:textId="6D6F5EDF" w:rsidR="00F329A7" w:rsidRDefault="00F329A7" w:rsidP="00E04986">
            <w:pPr>
              <w:jc w:val="center"/>
              <w:rPr>
                <w:rFonts w:ascii="Arial" w:hAnsi="Arial" w:cs="Arial"/>
              </w:rPr>
            </w:pPr>
            <w:r>
              <w:t xml:space="preserve">Key takeaways, targeted synopses, and </w:t>
            </w:r>
            <w:r w:rsidR="00E04986">
              <w:br/>
            </w:r>
            <w:r>
              <w:t>clearly</w:t>
            </w:r>
            <w:r w:rsidR="00E04986">
              <w:t xml:space="preserve"> </w:t>
            </w:r>
            <w:r>
              <w:t>defined recommendations maximize efficiency,</w:t>
            </w:r>
            <w:r w:rsidR="00E04986">
              <w:t xml:space="preserve"> </w:t>
            </w:r>
            <w:r>
              <w:t>reducing time-to-answer with information that</w:t>
            </w:r>
            <w:r w:rsidR="00E04986">
              <w:t xml:space="preserve"> </w:t>
            </w:r>
            <w:r>
              <w:t xml:space="preserve">is quickly accessible </w:t>
            </w:r>
            <w:r w:rsidR="00E04986">
              <w:br/>
            </w:r>
            <w:r>
              <w:t>and actionable.</w:t>
            </w:r>
          </w:p>
        </w:tc>
      </w:tr>
      <w:tr w:rsidR="00F329A7" w14:paraId="5A5956D3" w14:textId="77777777" w:rsidTr="005563F0">
        <w:tblPrEx>
          <w:tblLook w:val="0000" w:firstRow="0" w:lastRow="0" w:firstColumn="0" w:lastColumn="0" w:noHBand="0" w:noVBand="0"/>
        </w:tblPrEx>
        <w:trPr>
          <w:trHeight w:val="1395"/>
        </w:trPr>
        <w:tc>
          <w:tcPr>
            <w:tcW w:w="4675" w:type="dxa"/>
            <w:gridSpan w:val="2"/>
          </w:tcPr>
          <w:p w14:paraId="630EF8C3" w14:textId="7156C476" w:rsidR="00F329A7" w:rsidRDefault="008E52DA" w:rsidP="00F329A7">
            <w:pPr>
              <w:contextualSpacing/>
              <w:jc w:val="center"/>
              <w:rPr>
                <w:rFonts w:ascii="Arial" w:hAnsi="Arial" w:cs="Arial"/>
              </w:rPr>
            </w:pPr>
            <w:r w:rsidRPr="00AA72CF">
              <w:rPr>
                <w:rFonts w:ascii="Arial" w:hAnsi="Arial" w:cs="Arial"/>
                <w:noProof/>
              </w:rPr>
              <w:drawing>
                <wp:inline distT="0" distB="0" distL="0" distR="0" wp14:anchorId="3621B11E" wp14:editId="45949CF9">
                  <wp:extent cx="704850" cy="704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04850" cy="704850"/>
                          </a:xfrm>
                          <a:prstGeom prst="rect">
                            <a:avLst/>
                          </a:prstGeom>
                        </pic:spPr>
                      </pic:pic>
                    </a:graphicData>
                  </a:graphic>
                </wp:inline>
              </w:drawing>
            </w:r>
          </w:p>
          <w:p w14:paraId="28BBD210" w14:textId="77777777" w:rsidR="008E52DA" w:rsidRPr="0008772A" w:rsidRDefault="008E52DA" w:rsidP="00F329A7">
            <w:pPr>
              <w:contextualSpacing/>
              <w:jc w:val="center"/>
              <w:rPr>
                <w:rFonts w:ascii="Arial" w:hAnsi="Arial" w:cs="Arial"/>
              </w:rPr>
            </w:pPr>
          </w:p>
          <w:p w14:paraId="164FCBBA" w14:textId="1C849BFA" w:rsidR="00F329A7" w:rsidRPr="0008772A" w:rsidRDefault="00F329A7" w:rsidP="00F329A7">
            <w:pPr>
              <w:contextualSpacing/>
              <w:jc w:val="center"/>
              <w:rPr>
                <w:rFonts w:ascii="Arial" w:hAnsi="Arial" w:cs="Arial"/>
                <w:sz w:val="28"/>
                <w:szCs w:val="28"/>
              </w:rPr>
            </w:pPr>
            <w:r w:rsidRPr="0008772A">
              <w:rPr>
                <w:rFonts w:ascii="Arial" w:hAnsi="Arial" w:cs="Arial"/>
                <w:sz w:val="28"/>
                <w:szCs w:val="28"/>
              </w:rPr>
              <w:t>Creates an Individual Experience</w:t>
            </w:r>
          </w:p>
          <w:p w14:paraId="266088E2" w14:textId="77777777" w:rsidR="00F329A7" w:rsidRPr="0008772A" w:rsidRDefault="00F329A7" w:rsidP="00F329A7">
            <w:pPr>
              <w:contextualSpacing/>
              <w:jc w:val="center"/>
              <w:rPr>
                <w:rFonts w:ascii="Arial" w:hAnsi="Arial" w:cs="Arial"/>
              </w:rPr>
            </w:pPr>
          </w:p>
          <w:p w14:paraId="703E6F55" w14:textId="77777777" w:rsidR="00F329A7" w:rsidRDefault="00F329A7" w:rsidP="00E04986">
            <w:pPr>
              <w:contextualSpacing/>
              <w:jc w:val="center"/>
            </w:pPr>
            <w:r w:rsidRPr="0008772A">
              <w:t xml:space="preserve">Your personal user account allows </w:t>
            </w:r>
            <w:r w:rsidR="00E04986">
              <w:br/>
            </w:r>
            <w:r w:rsidRPr="0008772A">
              <w:t>DynaMed</w:t>
            </w:r>
            <w:r w:rsidR="00E04986">
              <w:t xml:space="preserve"> </w:t>
            </w:r>
            <w:r w:rsidRPr="0008772A">
              <w:t>to remember your preferences and anticipate</w:t>
            </w:r>
            <w:r w:rsidR="00E04986">
              <w:t xml:space="preserve"> </w:t>
            </w:r>
            <w:r w:rsidRPr="0008772A">
              <w:t>your interests getting you to the information</w:t>
            </w:r>
            <w:r w:rsidR="00E04986">
              <w:t xml:space="preserve"> </w:t>
            </w:r>
            <w:r w:rsidRPr="0008772A">
              <w:t>that matters most to you fast. Seamless tracking o</w:t>
            </w:r>
            <w:r w:rsidR="00A06A69">
              <w:t>f</w:t>
            </w:r>
            <w:r w:rsidRPr="0008772A">
              <w:t xml:space="preserve"> your DynaMed usage </w:t>
            </w:r>
            <w:r w:rsidR="00E04986">
              <w:br/>
            </w:r>
            <w:r w:rsidRPr="0008772A">
              <w:t xml:space="preserve">allows you to earn CME and MOC for </w:t>
            </w:r>
            <w:r w:rsidR="00E04986">
              <w:br/>
            </w:r>
            <w:r w:rsidRPr="0008772A">
              <w:t>all your activity.</w:t>
            </w:r>
          </w:p>
          <w:p w14:paraId="21006115" w14:textId="47C51EE1" w:rsidR="00E04986" w:rsidRPr="0008772A" w:rsidRDefault="00E04986" w:rsidP="00E04986">
            <w:pPr>
              <w:contextualSpacing/>
              <w:jc w:val="center"/>
              <w:rPr>
                <w:rFonts w:ascii="Arial" w:hAnsi="Arial" w:cs="Arial"/>
              </w:rPr>
            </w:pPr>
          </w:p>
        </w:tc>
        <w:tc>
          <w:tcPr>
            <w:tcW w:w="4675" w:type="dxa"/>
            <w:shd w:val="clear" w:color="auto" w:fill="auto"/>
          </w:tcPr>
          <w:p w14:paraId="6ADDD43D" w14:textId="46AC00B7" w:rsidR="00F329A7" w:rsidRDefault="008E52DA" w:rsidP="00F329A7">
            <w:pPr>
              <w:contextualSpacing/>
              <w:jc w:val="center"/>
              <w:rPr>
                <w:rFonts w:ascii="Arial" w:hAnsi="Arial" w:cs="Arial"/>
              </w:rPr>
            </w:pPr>
            <w:r w:rsidRPr="00AA72CF">
              <w:rPr>
                <w:rFonts w:ascii="Arial" w:hAnsi="Arial" w:cs="Arial"/>
                <w:noProof/>
              </w:rPr>
              <w:drawing>
                <wp:inline distT="0" distB="0" distL="0" distR="0" wp14:anchorId="18ADFEB7" wp14:editId="6611746A">
                  <wp:extent cx="704850" cy="704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04850" cy="704850"/>
                          </a:xfrm>
                          <a:prstGeom prst="rect">
                            <a:avLst/>
                          </a:prstGeom>
                        </pic:spPr>
                      </pic:pic>
                    </a:graphicData>
                  </a:graphic>
                </wp:inline>
              </w:drawing>
            </w:r>
          </w:p>
          <w:p w14:paraId="4FA45022" w14:textId="77777777" w:rsidR="008E52DA" w:rsidRDefault="008E52DA" w:rsidP="00F329A7">
            <w:pPr>
              <w:contextualSpacing/>
              <w:jc w:val="center"/>
              <w:rPr>
                <w:rFonts w:ascii="Arial" w:hAnsi="Arial" w:cs="Arial"/>
              </w:rPr>
            </w:pPr>
          </w:p>
          <w:p w14:paraId="144A33AD" w14:textId="70EAB957" w:rsidR="00F329A7" w:rsidRDefault="00F329A7" w:rsidP="00F329A7">
            <w:pPr>
              <w:contextualSpacing/>
              <w:jc w:val="center"/>
              <w:rPr>
                <w:rFonts w:ascii="Arial" w:hAnsi="Arial" w:cs="Arial"/>
                <w:sz w:val="28"/>
                <w:szCs w:val="28"/>
              </w:rPr>
            </w:pPr>
            <w:r w:rsidRPr="00F329A7">
              <w:rPr>
                <w:rFonts w:ascii="Arial" w:hAnsi="Arial" w:cs="Arial"/>
                <w:sz w:val="28"/>
                <w:szCs w:val="28"/>
              </w:rPr>
              <w:t>Anytime, Anywhere Access</w:t>
            </w:r>
          </w:p>
          <w:p w14:paraId="77D531C4" w14:textId="77777777" w:rsidR="00F329A7" w:rsidRDefault="00F329A7" w:rsidP="00F329A7">
            <w:pPr>
              <w:contextualSpacing/>
              <w:jc w:val="center"/>
              <w:rPr>
                <w:rFonts w:ascii="Arial" w:hAnsi="Arial" w:cs="Arial"/>
              </w:rPr>
            </w:pPr>
          </w:p>
          <w:p w14:paraId="269918CE" w14:textId="2893C3A3" w:rsidR="00F329A7" w:rsidRDefault="00F329A7" w:rsidP="00F329A7">
            <w:pPr>
              <w:jc w:val="center"/>
              <w:rPr>
                <w:rFonts w:ascii="Arial" w:hAnsi="Arial" w:cs="Arial"/>
              </w:rPr>
            </w:pPr>
            <w:r>
              <w:t xml:space="preserve">DynaMed is fully integrated into your </w:t>
            </w:r>
            <w:r w:rsidR="00E04986">
              <w:br/>
            </w:r>
            <w:r>
              <w:t xml:space="preserve">workflow with features including EHR </w:t>
            </w:r>
            <w:r w:rsidR="00E04986">
              <w:br/>
            </w:r>
            <w:r>
              <w:t xml:space="preserve">integration, a convenient mobile app and </w:t>
            </w:r>
            <w:r w:rsidR="00E04986">
              <w:br/>
            </w:r>
            <w:r>
              <w:t>single</w:t>
            </w:r>
            <w:r w:rsidR="00A06A69">
              <w:t xml:space="preserve"> </w:t>
            </w:r>
            <w:r>
              <w:t>sign-on capabilities.</w:t>
            </w:r>
          </w:p>
        </w:tc>
      </w:tr>
      <w:tr w:rsidR="00F329A7" w14:paraId="1E63580D" w14:textId="77777777" w:rsidTr="005563F0">
        <w:tblPrEx>
          <w:tblLook w:val="0000" w:firstRow="0" w:lastRow="0" w:firstColumn="0" w:lastColumn="0" w:noHBand="0" w:noVBand="0"/>
        </w:tblPrEx>
        <w:trPr>
          <w:trHeight w:val="1007"/>
        </w:trPr>
        <w:tc>
          <w:tcPr>
            <w:tcW w:w="9350" w:type="dxa"/>
            <w:gridSpan w:val="3"/>
          </w:tcPr>
          <w:p w14:paraId="6DEA0A77" w14:textId="77777777" w:rsidR="00F329A7" w:rsidRPr="0008772A" w:rsidRDefault="00F329A7" w:rsidP="00F329A7">
            <w:pPr>
              <w:rPr>
                <w:rFonts w:ascii="Arial" w:eastAsia="Times New Roman" w:hAnsi="Arial" w:cs="Arial"/>
              </w:rPr>
            </w:pPr>
          </w:p>
          <w:p w14:paraId="6D698EFF" w14:textId="5E012B61" w:rsidR="00F329A7" w:rsidRPr="0008772A" w:rsidRDefault="00F329A7" w:rsidP="00F329A7">
            <w:pPr>
              <w:rPr>
                <w:rFonts w:ascii="Arial" w:eastAsia="Times New Roman" w:hAnsi="Arial" w:cs="Arial"/>
              </w:rPr>
            </w:pPr>
            <w:r w:rsidRPr="0008772A">
              <w:rPr>
                <w:rFonts w:ascii="Arial" w:eastAsia="Times New Roman" w:hAnsi="Arial" w:cs="Arial"/>
              </w:rPr>
              <w:t xml:space="preserve">DynaMed can be accessed from </w:t>
            </w:r>
            <w:r w:rsidRPr="0008772A">
              <w:rPr>
                <w:rFonts w:ascii="Arial" w:eastAsia="Times New Roman" w:hAnsi="Arial" w:cs="Arial"/>
                <w:highlight w:val="yellow"/>
              </w:rPr>
              <w:t>{Insert your access information here}</w:t>
            </w:r>
            <w:r w:rsidRPr="0008772A">
              <w:rPr>
                <w:rFonts w:ascii="Arial" w:eastAsia="Times New Roman" w:hAnsi="Arial" w:cs="Arial"/>
              </w:rPr>
              <w:t xml:space="preserve">.  </w:t>
            </w:r>
          </w:p>
          <w:p w14:paraId="5DB60EF5" w14:textId="77777777" w:rsidR="00F329A7" w:rsidRPr="0008772A" w:rsidRDefault="00F329A7" w:rsidP="00F329A7">
            <w:pPr>
              <w:rPr>
                <w:rFonts w:ascii="Arial" w:eastAsia="Times New Roman" w:hAnsi="Arial" w:cs="Arial"/>
              </w:rPr>
            </w:pPr>
          </w:p>
          <w:p w14:paraId="12851A88" w14:textId="059FC786" w:rsidR="00F329A7" w:rsidRPr="0008772A" w:rsidRDefault="00F329A7" w:rsidP="00F329A7">
            <w:pPr>
              <w:rPr>
                <w:rFonts w:ascii="Arial" w:eastAsia="Times New Roman" w:hAnsi="Arial" w:cs="Arial"/>
                <w:highlight w:val="yellow"/>
              </w:rPr>
            </w:pPr>
            <w:r w:rsidRPr="0008772A">
              <w:rPr>
                <w:rFonts w:ascii="Arial" w:eastAsia="Times New Roman" w:hAnsi="Arial" w:cs="Arial"/>
              </w:rPr>
              <w:t xml:space="preserve">For more information, please contact: </w:t>
            </w:r>
            <w:r w:rsidRPr="0008772A">
              <w:rPr>
                <w:rFonts w:ascii="Arial" w:eastAsia="Times New Roman" w:hAnsi="Arial" w:cs="Arial"/>
                <w:highlight w:val="yellow"/>
              </w:rPr>
              <w:t>{Insert Name and Contact Information}</w:t>
            </w:r>
          </w:p>
          <w:p w14:paraId="2B05F3B6" w14:textId="77777777" w:rsidR="00F329A7" w:rsidRPr="0008772A" w:rsidRDefault="00F329A7" w:rsidP="00F329A7">
            <w:pPr>
              <w:contextualSpacing/>
              <w:rPr>
                <w:rFonts w:ascii="Arial" w:hAnsi="Arial" w:cs="Arial"/>
              </w:rPr>
            </w:pPr>
          </w:p>
        </w:tc>
      </w:tr>
      <w:tr w:rsidR="008E52DA" w14:paraId="6543BC71" w14:textId="77777777" w:rsidTr="005563F0">
        <w:tblPrEx>
          <w:tblLook w:val="0000" w:firstRow="0" w:lastRow="0" w:firstColumn="0" w:lastColumn="0" w:noHBand="0" w:noVBand="0"/>
        </w:tblPrEx>
        <w:trPr>
          <w:trHeight w:val="728"/>
        </w:trPr>
        <w:tc>
          <w:tcPr>
            <w:tcW w:w="4587" w:type="dxa"/>
          </w:tcPr>
          <w:p w14:paraId="09E08FB0" w14:textId="77777777" w:rsidR="008E52DA" w:rsidRDefault="008E52DA" w:rsidP="008E52DA">
            <w:pPr>
              <w:rPr>
                <w:rFonts w:ascii="Arial" w:eastAsia="Times New Roman" w:hAnsi="Arial" w:cs="Arial"/>
                <w:b/>
                <w:bCs/>
                <w:color w:val="00758D"/>
              </w:rPr>
            </w:pPr>
          </w:p>
          <w:p w14:paraId="3E5F1FA6" w14:textId="0F8B6CD9" w:rsidR="008E52DA" w:rsidRDefault="008E52DA" w:rsidP="008E52DA">
            <w:pPr>
              <w:rPr>
                <w:rFonts w:ascii="Arial" w:eastAsia="Times New Roman" w:hAnsi="Arial" w:cs="Arial"/>
                <w:b/>
                <w:bCs/>
                <w:color w:val="00758D"/>
              </w:rPr>
            </w:pPr>
            <w:r w:rsidRPr="00CA0A0A">
              <w:rPr>
                <w:rFonts w:ascii="Arial" w:eastAsia="Times New Roman" w:hAnsi="Arial" w:cs="Arial"/>
                <w:b/>
                <w:bCs/>
                <w:color w:val="00758D"/>
              </w:rPr>
              <w:t>dynamed.com</w:t>
            </w:r>
          </w:p>
        </w:tc>
        <w:tc>
          <w:tcPr>
            <w:tcW w:w="4763" w:type="dxa"/>
            <w:gridSpan w:val="2"/>
          </w:tcPr>
          <w:p w14:paraId="15D3467C" w14:textId="28779B3E" w:rsidR="008E52DA" w:rsidRPr="0008772A" w:rsidRDefault="008E52DA" w:rsidP="008E52DA">
            <w:pPr>
              <w:jc w:val="right"/>
              <w:rPr>
                <w:rFonts w:ascii="Arial" w:eastAsia="Times New Roman" w:hAnsi="Arial" w:cs="Arial"/>
              </w:rPr>
            </w:pPr>
            <w:r>
              <w:rPr>
                <w:rFonts w:ascii="Arial" w:eastAsia="Times New Roman" w:hAnsi="Arial" w:cs="Arial"/>
                <w:noProof/>
              </w:rPr>
              <w:drawing>
                <wp:inline distT="0" distB="0" distL="0" distR="0" wp14:anchorId="372F237B" wp14:editId="267106DE">
                  <wp:extent cx="1454150" cy="33216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ynamed-logo-color-scre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2779" cy="343274"/>
                          </a:xfrm>
                          <a:prstGeom prst="rect">
                            <a:avLst/>
                          </a:prstGeom>
                        </pic:spPr>
                      </pic:pic>
                    </a:graphicData>
                  </a:graphic>
                </wp:inline>
              </w:drawing>
            </w:r>
          </w:p>
        </w:tc>
      </w:tr>
    </w:tbl>
    <w:p w14:paraId="59E95D5D" w14:textId="77777777" w:rsidR="0093510D" w:rsidRDefault="0093510D" w:rsidP="0093510D">
      <w:pPr>
        <w:contextualSpacing/>
        <w:rPr>
          <w:rFonts w:ascii="Arial" w:hAnsi="Arial" w:cs="Arial"/>
        </w:rPr>
      </w:pPr>
    </w:p>
    <w:p w14:paraId="2C07F503" w14:textId="77777777" w:rsidR="00E14B77" w:rsidRDefault="00E14B77"/>
    <w:sectPr w:rsidR="00E14B77" w:rsidSect="00E04986">
      <w:pgSz w:w="12240" w:h="3024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0D"/>
    <w:rsid w:val="0000016A"/>
    <w:rsid w:val="0000054F"/>
    <w:rsid w:val="00000FB5"/>
    <w:rsid w:val="00001139"/>
    <w:rsid w:val="00001729"/>
    <w:rsid w:val="00001D1D"/>
    <w:rsid w:val="00002A2E"/>
    <w:rsid w:val="00002AD9"/>
    <w:rsid w:val="00004315"/>
    <w:rsid w:val="0000487D"/>
    <w:rsid w:val="00005000"/>
    <w:rsid w:val="0000502F"/>
    <w:rsid w:val="00005065"/>
    <w:rsid w:val="00005CC2"/>
    <w:rsid w:val="00006BCC"/>
    <w:rsid w:val="000071D0"/>
    <w:rsid w:val="0000737D"/>
    <w:rsid w:val="000078F9"/>
    <w:rsid w:val="000104E9"/>
    <w:rsid w:val="00011F6C"/>
    <w:rsid w:val="000122B6"/>
    <w:rsid w:val="00012D2F"/>
    <w:rsid w:val="00013B7B"/>
    <w:rsid w:val="00013D6E"/>
    <w:rsid w:val="0001439C"/>
    <w:rsid w:val="00014C43"/>
    <w:rsid w:val="00015CD1"/>
    <w:rsid w:val="00016D5F"/>
    <w:rsid w:val="0001749F"/>
    <w:rsid w:val="00020939"/>
    <w:rsid w:val="00022DB7"/>
    <w:rsid w:val="000238B9"/>
    <w:rsid w:val="00023A56"/>
    <w:rsid w:val="00023C14"/>
    <w:rsid w:val="0002418E"/>
    <w:rsid w:val="000241DA"/>
    <w:rsid w:val="000246F7"/>
    <w:rsid w:val="00024AD1"/>
    <w:rsid w:val="00024C61"/>
    <w:rsid w:val="0002535E"/>
    <w:rsid w:val="00026D94"/>
    <w:rsid w:val="00027379"/>
    <w:rsid w:val="000277A7"/>
    <w:rsid w:val="00030C6E"/>
    <w:rsid w:val="00030E67"/>
    <w:rsid w:val="00032288"/>
    <w:rsid w:val="00032311"/>
    <w:rsid w:val="00032A66"/>
    <w:rsid w:val="00033E85"/>
    <w:rsid w:val="0003402E"/>
    <w:rsid w:val="00034D7E"/>
    <w:rsid w:val="00034E0B"/>
    <w:rsid w:val="00035CAE"/>
    <w:rsid w:val="00035F92"/>
    <w:rsid w:val="00037A5B"/>
    <w:rsid w:val="00037C89"/>
    <w:rsid w:val="000405CF"/>
    <w:rsid w:val="000405F3"/>
    <w:rsid w:val="00040EA8"/>
    <w:rsid w:val="00042571"/>
    <w:rsid w:val="00043F34"/>
    <w:rsid w:val="00044460"/>
    <w:rsid w:val="000454E0"/>
    <w:rsid w:val="00045811"/>
    <w:rsid w:val="00046E3E"/>
    <w:rsid w:val="00047054"/>
    <w:rsid w:val="00047959"/>
    <w:rsid w:val="00047A8A"/>
    <w:rsid w:val="00050971"/>
    <w:rsid w:val="0005129F"/>
    <w:rsid w:val="00052172"/>
    <w:rsid w:val="00052860"/>
    <w:rsid w:val="00052DB8"/>
    <w:rsid w:val="0005317C"/>
    <w:rsid w:val="000532DA"/>
    <w:rsid w:val="00053C16"/>
    <w:rsid w:val="000543C5"/>
    <w:rsid w:val="000549A2"/>
    <w:rsid w:val="00056009"/>
    <w:rsid w:val="00056110"/>
    <w:rsid w:val="00056122"/>
    <w:rsid w:val="000564B7"/>
    <w:rsid w:val="00056E1E"/>
    <w:rsid w:val="00057416"/>
    <w:rsid w:val="00060200"/>
    <w:rsid w:val="00060AAC"/>
    <w:rsid w:val="000617F0"/>
    <w:rsid w:val="00061CD9"/>
    <w:rsid w:val="00062B77"/>
    <w:rsid w:val="00063C5A"/>
    <w:rsid w:val="00064937"/>
    <w:rsid w:val="00064969"/>
    <w:rsid w:val="000649C6"/>
    <w:rsid w:val="00064EB6"/>
    <w:rsid w:val="0006510F"/>
    <w:rsid w:val="0006605D"/>
    <w:rsid w:val="000660F5"/>
    <w:rsid w:val="00066671"/>
    <w:rsid w:val="00067BB8"/>
    <w:rsid w:val="000703A7"/>
    <w:rsid w:val="000709ED"/>
    <w:rsid w:val="000725CC"/>
    <w:rsid w:val="00072E65"/>
    <w:rsid w:val="00073529"/>
    <w:rsid w:val="00074404"/>
    <w:rsid w:val="00074732"/>
    <w:rsid w:val="0007497B"/>
    <w:rsid w:val="00076407"/>
    <w:rsid w:val="0007690F"/>
    <w:rsid w:val="000769C7"/>
    <w:rsid w:val="00077C66"/>
    <w:rsid w:val="00080504"/>
    <w:rsid w:val="00080B08"/>
    <w:rsid w:val="00080BDC"/>
    <w:rsid w:val="00081357"/>
    <w:rsid w:val="0008196E"/>
    <w:rsid w:val="00082344"/>
    <w:rsid w:val="000831CC"/>
    <w:rsid w:val="00083CE4"/>
    <w:rsid w:val="00083ED2"/>
    <w:rsid w:val="0008475E"/>
    <w:rsid w:val="00085590"/>
    <w:rsid w:val="00085C94"/>
    <w:rsid w:val="00085E41"/>
    <w:rsid w:val="00085E7A"/>
    <w:rsid w:val="000863F8"/>
    <w:rsid w:val="00086867"/>
    <w:rsid w:val="000871AE"/>
    <w:rsid w:val="0008772A"/>
    <w:rsid w:val="0008789B"/>
    <w:rsid w:val="00087AC4"/>
    <w:rsid w:val="00087D61"/>
    <w:rsid w:val="00090BFD"/>
    <w:rsid w:val="00090C74"/>
    <w:rsid w:val="00091536"/>
    <w:rsid w:val="000917FB"/>
    <w:rsid w:val="00091CB5"/>
    <w:rsid w:val="00091F02"/>
    <w:rsid w:val="000920C3"/>
    <w:rsid w:val="00092D3B"/>
    <w:rsid w:val="0009363C"/>
    <w:rsid w:val="00094BFB"/>
    <w:rsid w:val="00094F20"/>
    <w:rsid w:val="00094F71"/>
    <w:rsid w:val="00095285"/>
    <w:rsid w:val="0009596B"/>
    <w:rsid w:val="00095DA6"/>
    <w:rsid w:val="00096A3E"/>
    <w:rsid w:val="000970F2"/>
    <w:rsid w:val="000971CF"/>
    <w:rsid w:val="000A040D"/>
    <w:rsid w:val="000A1049"/>
    <w:rsid w:val="000A1A7D"/>
    <w:rsid w:val="000A209B"/>
    <w:rsid w:val="000A20CA"/>
    <w:rsid w:val="000A2782"/>
    <w:rsid w:val="000A2B05"/>
    <w:rsid w:val="000A3286"/>
    <w:rsid w:val="000A33D8"/>
    <w:rsid w:val="000A35AE"/>
    <w:rsid w:val="000A437E"/>
    <w:rsid w:val="000A47F7"/>
    <w:rsid w:val="000A4DCC"/>
    <w:rsid w:val="000A4E86"/>
    <w:rsid w:val="000A606E"/>
    <w:rsid w:val="000A63DF"/>
    <w:rsid w:val="000A6681"/>
    <w:rsid w:val="000A6E51"/>
    <w:rsid w:val="000A7120"/>
    <w:rsid w:val="000B0846"/>
    <w:rsid w:val="000B0D14"/>
    <w:rsid w:val="000B1B70"/>
    <w:rsid w:val="000B23FE"/>
    <w:rsid w:val="000B2636"/>
    <w:rsid w:val="000B297F"/>
    <w:rsid w:val="000B4518"/>
    <w:rsid w:val="000B4A11"/>
    <w:rsid w:val="000B4DB9"/>
    <w:rsid w:val="000B4F89"/>
    <w:rsid w:val="000B79D1"/>
    <w:rsid w:val="000C0DE4"/>
    <w:rsid w:val="000C0F21"/>
    <w:rsid w:val="000C1BCA"/>
    <w:rsid w:val="000C2446"/>
    <w:rsid w:val="000C43B6"/>
    <w:rsid w:val="000C52AE"/>
    <w:rsid w:val="000C5754"/>
    <w:rsid w:val="000C5C3B"/>
    <w:rsid w:val="000C6E0A"/>
    <w:rsid w:val="000C7D61"/>
    <w:rsid w:val="000D02A9"/>
    <w:rsid w:val="000D053B"/>
    <w:rsid w:val="000D1055"/>
    <w:rsid w:val="000D126A"/>
    <w:rsid w:val="000D2A5D"/>
    <w:rsid w:val="000D2DB6"/>
    <w:rsid w:val="000D2E69"/>
    <w:rsid w:val="000D30A9"/>
    <w:rsid w:val="000D39E7"/>
    <w:rsid w:val="000D3B66"/>
    <w:rsid w:val="000D4EA4"/>
    <w:rsid w:val="000D4EAA"/>
    <w:rsid w:val="000D4F07"/>
    <w:rsid w:val="000D5EA1"/>
    <w:rsid w:val="000D6467"/>
    <w:rsid w:val="000D6F36"/>
    <w:rsid w:val="000D7C34"/>
    <w:rsid w:val="000E01D5"/>
    <w:rsid w:val="000E0C27"/>
    <w:rsid w:val="000E0EAC"/>
    <w:rsid w:val="000E18E4"/>
    <w:rsid w:val="000E1CA6"/>
    <w:rsid w:val="000E1FF4"/>
    <w:rsid w:val="000E3EFE"/>
    <w:rsid w:val="000E4260"/>
    <w:rsid w:val="000E4280"/>
    <w:rsid w:val="000E5B6C"/>
    <w:rsid w:val="000E5DF2"/>
    <w:rsid w:val="000E6557"/>
    <w:rsid w:val="000E6705"/>
    <w:rsid w:val="000E67A9"/>
    <w:rsid w:val="000E6EEF"/>
    <w:rsid w:val="000E71CE"/>
    <w:rsid w:val="000E7AE9"/>
    <w:rsid w:val="000E7D38"/>
    <w:rsid w:val="000E7F56"/>
    <w:rsid w:val="000F0B60"/>
    <w:rsid w:val="000F0BC2"/>
    <w:rsid w:val="000F1D34"/>
    <w:rsid w:val="000F20B6"/>
    <w:rsid w:val="000F21D8"/>
    <w:rsid w:val="000F2601"/>
    <w:rsid w:val="000F31BA"/>
    <w:rsid w:val="000F39ED"/>
    <w:rsid w:val="000F3D65"/>
    <w:rsid w:val="000F4F81"/>
    <w:rsid w:val="000F5506"/>
    <w:rsid w:val="000F62E9"/>
    <w:rsid w:val="000F7E59"/>
    <w:rsid w:val="00100420"/>
    <w:rsid w:val="001005C2"/>
    <w:rsid w:val="00101FA8"/>
    <w:rsid w:val="00102084"/>
    <w:rsid w:val="00102F4C"/>
    <w:rsid w:val="00104B45"/>
    <w:rsid w:val="0010667A"/>
    <w:rsid w:val="00106D6F"/>
    <w:rsid w:val="00106F74"/>
    <w:rsid w:val="00107A28"/>
    <w:rsid w:val="00111FF4"/>
    <w:rsid w:val="0011229D"/>
    <w:rsid w:val="00112CA9"/>
    <w:rsid w:val="001149F4"/>
    <w:rsid w:val="00115387"/>
    <w:rsid w:val="00115BD2"/>
    <w:rsid w:val="001174BF"/>
    <w:rsid w:val="00117751"/>
    <w:rsid w:val="00117AF6"/>
    <w:rsid w:val="00117B40"/>
    <w:rsid w:val="00117F94"/>
    <w:rsid w:val="00121ACA"/>
    <w:rsid w:val="00121CBC"/>
    <w:rsid w:val="001225E2"/>
    <w:rsid w:val="00122C98"/>
    <w:rsid w:val="0012318F"/>
    <w:rsid w:val="00124A1B"/>
    <w:rsid w:val="00124D4D"/>
    <w:rsid w:val="00124FAE"/>
    <w:rsid w:val="0012658F"/>
    <w:rsid w:val="00126675"/>
    <w:rsid w:val="00126C14"/>
    <w:rsid w:val="00126E6B"/>
    <w:rsid w:val="0012708C"/>
    <w:rsid w:val="00127DA1"/>
    <w:rsid w:val="00130634"/>
    <w:rsid w:val="00130F5E"/>
    <w:rsid w:val="001317A0"/>
    <w:rsid w:val="00132126"/>
    <w:rsid w:val="001324D7"/>
    <w:rsid w:val="00132565"/>
    <w:rsid w:val="00132893"/>
    <w:rsid w:val="001329F7"/>
    <w:rsid w:val="00132EA2"/>
    <w:rsid w:val="001330C8"/>
    <w:rsid w:val="001331FC"/>
    <w:rsid w:val="0013335A"/>
    <w:rsid w:val="00133896"/>
    <w:rsid w:val="00133ED3"/>
    <w:rsid w:val="001347E6"/>
    <w:rsid w:val="0013497F"/>
    <w:rsid w:val="0013533C"/>
    <w:rsid w:val="00135BCD"/>
    <w:rsid w:val="00135F8F"/>
    <w:rsid w:val="0013629D"/>
    <w:rsid w:val="00137938"/>
    <w:rsid w:val="00137CEF"/>
    <w:rsid w:val="001410E6"/>
    <w:rsid w:val="00142764"/>
    <w:rsid w:val="001432AD"/>
    <w:rsid w:val="00143375"/>
    <w:rsid w:val="001439F1"/>
    <w:rsid w:val="00143E00"/>
    <w:rsid w:val="0014527A"/>
    <w:rsid w:val="00145298"/>
    <w:rsid w:val="00145496"/>
    <w:rsid w:val="00145734"/>
    <w:rsid w:val="0014667F"/>
    <w:rsid w:val="00146C81"/>
    <w:rsid w:val="00146EDA"/>
    <w:rsid w:val="001473D1"/>
    <w:rsid w:val="00147D46"/>
    <w:rsid w:val="00147DA8"/>
    <w:rsid w:val="00147EAA"/>
    <w:rsid w:val="001507F9"/>
    <w:rsid w:val="00150A16"/>
    <w:rsid w:val="001512A8"/>
    <w:rsid w:val="00151CB6"/>
    <w:rsid w:val="00151DBC"/>
    <w:rsid w:val="00151E8E"/>
    <w:rsid w:val="001527E6"/>
    <w:rsid w:val="001528D2"/>
    <w:rsid w:val="00152CCD"/>
    <w:rsid w:val="00153221"/>
    <w:rsid w:val="00153E54"/>
    <w:rsid w:val="00154790"/>
    <w:rsid w:val="00154A99"/>
    <w:rsid w:val="00154D49"/>
    <w:rsid w:val="00155DCE"/>
    <w:rsid w:val="00155E9F"/>
    <w:rsid w:val="00155FDB"/>
    <w:rsid w:val="00156DEE"/>
    <w:rsid w:val="00156FC4"/>
    <w:rsid w:val="00157188"/>
    <w:rsid w:val="00157286"/>
    <w:rsid w:val="00160806"/>
    <w:rsid w:val="00160F6E"/>
    <w:rsid w:val="00161378"/>
    <w:rsid w:val="00161CC1"/>
    <w:rsid w:val="00162340"/>
    <w:rsid w:val="0016297A"/>
    <w:rsid w:val="00162B35"/>
    <w:rsid w:val="00162D19"/>
    <w:rsid w:val="00162D63"/>
    <w:rsid w:val="001635E0"/>
    <w:rsid w:val="0016399F"/>
    <w:rsid w:val="00163C40"/>
    <w:rsid w:val="00163E63"/>
    <w:rsid w:val="00164165"/>
    <w:rsid w:val="00164988"/>
    <w:rsid w:val="00164E20"/>
    <w:rsid w:val="00164E3D"/>
    <w:rsid w:val="00165497"/>
    <w:rsid w:val="00165885"/>
    <w:rsid w:val="00165C2B"/>
    <w:rsid w:val="001666E6"/>
    <w:rsid w:val="00166842"/>
    <w:rsid w:val="00166BE6"/>
    <w:rsid w:val="00166D67"/>
    <w:rsid w:val="0016718C"/>
    <w:rsid w:val="00167485"/>
    <w:rsid w:val="0016775F"/>
    <w:rsid w:val="00167CF5"/>
    <w:rsid w:val="0017001B"/>
    <w:rsid w:val="00170177"/>
    <w:rsid w:val="00170389"/>
    <w:rsid w:val="001708DA"/>
    <w:rsid w:val="00170B7B"/>
    <w:rsid w:val="00170EE8"/>
    <w:rsid w:val="00171429"/>
    <w:rsid w:val="00171772"/>
    <w:rsid w:val="00171BD8"/>
    <w:rsid w:val="0017334D"/>
    <w:rsid w:val="00173D42"/>
    <w:rsid w:val="00174343"/>
    <w:rsid w:val="001747A1"/>
    <w:rsid w:val="00174FB3"/>
    <w:rsid w:val="001755C4"/>
    <w:rsid w:val="0017581D"/>
    <w:rsid w:val="00176386"/>
    <w:rsid w:val="00176DBC"/>
    <w:rsid w:val="00176F81"/>
    <w:rsid w:val="00176FB1"/>
    <w:rsid w:val="00177378"/>
    <w:rsid w:val="001776DE"/>
    <w:rsid w:val="00177B67"/>
    <w:rsid w:val="001809DE"/>
    <w:rsid w:val="00181039"/>
    <w:rsid w:val="001826B2"/>
    <w:rsid w:val="00183127"/>
    <w:rsid w:val="0018333F"/>
    <w:rsid w:val="001838B1"/>
    <w:rsid w:val="00183BC1"/>
    <w:rsid w:val="00183C65"/>
    <w:rsid w:val="0018405A"/>
    <w:rsid w:val="001859ED"/>
    <w:rsid w:val="001869B5"/>
    <w:rsid w:val="00186B56"/>
    <w:rsid w:val="0018740A"/>
    <w:rsid w:val="00187FF5"/>
    <w:rsid w:val="001909DD"/>
    <w:rsid w:val="001912DB"/>
    <w:rsid w:val="00191DDF"/>
    <w:rsid w:val="0019229E"/>
    <w:rsid w:val="0019247A"/>
    <w:rsid w:val="00192ABB"/>
    <w:rsid w:val="00192D6D"/>
    <w:rsid w:val="00192D7D"/>
    <w:rsid w:val="0019308F"/>
    <w:rsid w:val="00193E93"/>
    <w:rsid w:val="00194024"/>
    <w:rsid w:val="00194250"/>
    <w:rsid w:val="0019477B"/>
    <w:rsid w:val="001949DE"/>
    <w:rsid w:val="00194A79"/>
    <w:rsid w:val="00194B11"/>
    <w:rsid w:val="00194D1F"/>
    <w:rsid w:val="00195DE9"/>
    <w:rsid w:val="00195FF1"/>
    <w:rsid w:val="0019686C"/>
    <w:rsid w:val="00197051"/>
    <w:rsid w:val="0019730A"/>
    <w:rsid w:val="001973FE"/>
    <w:rsid w:val="001976B4"/>
    <w:rsid w:val="00197ABD"/>
    <w:rsid w:val="00197EF8"/>
    <w:rsid w:val="001A0616"/>
    <w:rsid w:val="001A06F8"/>
    <w:rsid w:val="001A0728"/>
    <w:rsid w:val="001A0D54"/>
    <w:rsid w:val="001A2372"/>
    <w:rsid w:val="001A2384"/>
    <w:rsid w:val="001A2BF0"/>
    <w:rsid w:val="001A2C6A"/>
    <w:rsid w:val="001A3247"/>
    <w:rsid w:val="001A4C57"/>
    <w:rsid w:val="001A4C86"/>
    <w:rsid w:val="001A53BF"/>
    <w:rsid w:val="001A5E66"/>
    <w:rsid w:val="001A654B"/>
    <w:rsid w:val="001A7804"/>
    <w:rsid w:val="001A7C3C"/>
    <w:rsid w:val="001A7DCC"/>
    <w:rsid w:val="001B0712"/>
    <w:rsid w:val="001B09E8"/>
    <w:rsid w:val="001B0B27"/>
    <w:rsid w:val="001B232E"/>
    <w:rsid w:val="001B281F"/>
    <w:rsid w:val="001B3A58"/>
    <w:rsid w:val="001B3D4C"/>
    <w:rsid w:val="001B4A11"/>
    <w:rsid w:val="001B50DC"/>
    <w:rsid w:val="001B620F"/>
    <w:rsid w:val="001B6875"/>
    <w:rsid w:val="001B6DBB"/>
    <w:rsid w:val="001B6EB6"/>
    <w:rsid w:val="001B6EBE"/>
    <w:rsid w:val="001C0927"/>
    <w:rsid w:val="001C0953"/>
    <w:rsid w:val="001C0BA8"/>
    <w:rsid w:val="001C0EAB"/>
    <w:rsid w:val="001C1614"/>
    <w:rsid w:val="001C26F1"/>
    <w:rsid w:val="001C2848"/>
    <w:rsid w:val="001C446A"/>
    <w:rsid w:val="001C4A9E"/>
    <w:rsid w:val="001C50E9"/>
    <w:rsid w:val="001C5186"/>
    <w:rsid w:val="001C54D8"/>
    <w:rsid w:val="001C65DC"/>
    <w:rsid w:val="001C66BD"/>
    <w:rsid w:val="001C6752"/>
    <w:rsid w:val="001C696B"/>
    <w:rsid w:val="001C7011"/>
    <w:rsid w:val="001D0374"/>
    <w:rsid w:val="001D0CAD"/>
    <w:rsid w:val="001D114B"/>
    <w:rsid w:val="001D1182"/>
    <w:rsid w:val="001D125F"/>
    <w:rsid w:val="001D1830"/>
    <w:rsid w:val="001D2217"/>
    <w:rsid w:val="001D29F8"/>
    <w:rsid w:val="001D31A6"/>
    <w:rsid w:val="001D352E"/>
    <w:rsid w:val="001D4798"/>
    <w:rsid w:val="001D4BD4"/>
    <w:rsid w:val="001D61E3"/>
    <w:rsid w:val="001D76A3"/>
    <w:rsid w:val="001D7D0F"/>
    <w:rsid w:val="001E1A10"/>
    <w:rsid w:val="001E1C64"/>
    <w:rsid w:val="001E22D1"/>
    <w:rsid w:val="001E28CC"/>
    <w:rsid w:val="001E39EF"/>
    <w:rsid w:val="001E3B39"/>
    <w:rsid w:val="001E3B97"/>
    <w:rsid w:val="001E497A"/>
    <w:rsid w:val="001E4E2E"/>
    <w:rsid w:val="001E581A"/>
    <w:rsid w:val="001E5E45"/>
    <w:rsid w:val="001E634D"/>
    <w:rsid w:val="001E6A58"/>
    <w:rsid w:val="001E75B2"/>
    <w:rsid w:val="001E7951"/>
    <w:rsid w:val="001F151A"/>
    <w:rsid w:val="001F167C"/>
    <w:rsid w:val="001F25B3"/>
    <w:rsid w:val="001F2D40"/>
    <w:rsid w:val="001F33A0"/>
    <w:rsid w:val="001F3887"/>
    <w:rsid w:val="001F3920"/>
    <w:rsid w:val="001F4F85"/>
    <w:rsid w:val="001F580A"/>
    <w:rsid w:val="001F5836"/>
    <w:rsid w:val="001F758C"/>
    <w:rsid w:val="001F7704"/>
    <w:rsid w:val="001F7ECC"/>
    <w:rsid w:val="002000EA"/>
    <w:rsid w:val="0020097B"/>
    <w:rsid w:val="0020187E"/>
    <w:rsid w:val="00201DB6"/>
    <w:rsid w:val="00202553"/>
    <w:rsid w:val="0020263A"/>
    <w:rsid w:val="00203231"/>
    <w:rsid w:val="002051EC"/>
    <w:rsid w:val="002052A1"/>
    <w:rsid w:val="00205E35"/>
    <w:rsid w:val="00206829"/>
    <w:rsid w:val="002072C5"/>
    <w:rsid w:val="0020733C"/>
    <w:rsid w:val="002075D7"/>
    <w:rsid w:val="00207BD6"/>
    <w:rsid w:val="00210964"/>
    <w:rsid w:val="002109B4"/>
    <w:rsid w:val="00210FF1"/>
    <w:rsid w:val="00211148"/>
    <w:rsid w:val="0021160E"/>
    <w:rsid w:val="00211A9C"/>
    <w:rsid w:val="00211C3D"/>
    <w:rsid w:val="00211D61"/>
    <w:rsid w:val="002120F6"/>
    <w:rsid w:val="00212137"/>
    <w:rsid w:val="002129AC"/>
    <w:rsid w:val="00212E07"/>
    <w:rsid w:val="00213065"/>
    <w:rsid w:val="00213C41"/>
    <w:rsid w:val="002148E7"/>
    <w:rsid w:val="002152D9"/>
    <w:rsid w:val="00215EF2"/>
    <w:rsid w:val="00215EF5"/>
    <w:rsid w:val="00216286"/>
    <w:rsid w:val="0021641F"/>
    <w:rsid w:val="002166C0"/>
    <w:rsid w:val="002168DA"/>
    <w:rsid w:val="002173DE"/>
    <w:rsid w:val="00217C7C"/>
    <w:rsid w:val="00220126"/>
    <w:rsid w:val="0022088A"/>
    <w:rsid w:val="00220C1B"/>
    <w:rsid w:val="0022171C"/>
    <w:rsid w:val="00221A8B"/>
    <w:rsid w:val="00221C26"/>
    <w:rsid w:val="0022289C"/>
    <w:rsid w:val="00222B68"/>
    <w:rsid w:val="00223125"/>
    <w:rsid w:val="00223701"/>
    <w:rsid w:val="00223B70"/>
    <w:rsid w:val="00225CC2"/>
    <w:rsid w:val="00226C46"/>
    <w:rsid w:val="00226F82"/>
    <w:rsid w:val="0022767D"/>
    <w:rsid w:val="00227A52"/>
    <w:rsid w:val="00227F3C"/>
    <w:rsid w:val="0023156B"/>
    <w:rsid w:val="002316E7"/>
    <w:rsid w:val="00231764"/>
    <w:rsid w:val="002320E1"/>
    <w:rsid w:val="00232DD5"/>
    <w:rsid w:val="00233764"/>
    <w:rsid w:val="002346AC"/>
    <w:rsid w:val="00234D44"/>
    <w:rsid w:val="002352DB"/>
    <w:rsid w:val="002355FC"/>
    <w:rsid w:val="00235F1E"/>
    <w:rsid w:val="00236B49"/>
    <w:rsid w:val="00236F4A"/>
    <w:rsid w:val="002370FD"/>
    <w:rsid w:val="00237316"/>
    <w:rsid w:val="00237B2F"/>
    <w:rsid w:val="00237F91"/>
    <w:rsid w:val="00241020"/>
    <w:rsid w:val="00241045"/>
    <w:rsid w:val="002423BF"/>
    <w:rsid w:val="00242818"/>
    <w:rsid w:val="0024289F"/>
    <w:rsid w:val="00242B74"/>
    <w:rsid w:val="002432C5"/>
    <w:rsid w:val="00245201"/>
    <w:rsid w:val="002452E8"/>
    <w:rsid w:val="00245CB1"/>
    <w:rsid w:val="002464CE"/>
    <w:rsid w:val="00246567"/>
    <w:rsid w:val="002467FD"/>
    <w:rsid w:val="00247611"/>
    <w:rsid w:val="00251D64"/>
    <w:rsid w:val="0025235B"/>
    <w:rsid w:val="00252618"/>
    <w:rsid w:val="0025293E"/>
    <w:rsid w:val="00252F4B"/>
    <w:rsid w:val="0025351E"/>
    <w:rsid w:val="00253A86"/>
    <w:rsid w:val="002548A4"/>
    <w:rsid w:val="0025615D"/>
    <w:rsid w:val="002571AC"/>
    <w:rsid w:val="002574EC"/>
    <w:rsid w:val="00257BD6"/>
    <w:rsid w:val="00260672"/>
    <w:rsid w:val="00260AE3"/>
    <w:rsid w:val="0026157B"/>
    <w:rsid w:val="00261584"/>
    <w:rsid w:val="0026216C"/>
    <w:rsid w:val="00262233"/>
    <w:rsid w:val="00262972"/>
    <w:rsid w:val="00262B6C"/>
    <w:rsid w:val="00263A44"/>
    <w:rsid w:val="00263C43"/>
    <w:rsid w:val="002643EE"/>
    <w:rsid w:val="0026533E"/>
    <w:rsid w:val="00265988"/>
    <w:rsid w:val="00266291"/>
    <w:rsid w:val="00266419"/>
    <w:rsid w:val="002702A6"/>
    <w:rsid w:val="002706B9"/>
    <w:rsid w:val="0027162A"/>
    <w:rsid w:val="00272405"/>
    <w:rsid w:val="0027448E"/>
    <w:rsid w:val="00274871"/>
    <w:rsid w:val="00274C98"/>
    <w:rsid w:val="00275243"/>
    <w:rsid w:val="00275939"/>
    <w:rsid w:val="00275E6E"/>
    <w:rsid w:val="0027682B"/>
    <w:rsid w:val="00276D50"/>
    <w:rsid w:val="00277754"/>
    <w:rsid w:val="00277792"/>
    <w:rsid w:val="00277AD6"/>
    <w:rsid w:val="00280EA8"/>
    <w:rsid w:val="002812BC"/>
    <w:rsid w:val="0028217B"/>
    <w:rsid w:val="002823EB"/>
    <w:rsid w:val="00282920"/>
    <w:rsid w:val="00282934"/>
    <w:rsid w:val="0028364C"/>
    <w:rsid w:val="002837A9"/>
    <w:rsid w:val="00283F01"/>
    <w:rsid w:val="0028564D"/>
    <w:rsid w:val="0028623B"/>
    <w:rsid w:val="00286ACB"/>
    <w:rsid w:val="002870C8"/>
    <w:rsid w:val="00287CCB"/>
    <w:rsid w:val="00287DF7"/>
    <w:rsid w:val="00287E92"/>
    <w:rsid w:val="00290FA1"/>
    <w:rsid w:val="00291A10"/>
    <w:rsid w:val="00292983"/>
    <w:rsid w:val="002929B5"/>
    <w:rsid w:val="00292B46"/>
    <w:rsid w:val="00293C2F"/>
    <w:rsid w:val="00293CD8"/>
    <w:rsid w:val="00294361"/>
    <w:rsid w:val="00294385"/>
    <w:rsid w:val="0029448B"/>
    <w:rsid w:val="00294626"/>
    <w:rsid w:val="00295D39"/>
    <w:rsid w:val="002965DB"/>
    <w:rsid w:val="00296960"/>
    <w:rsid w:val="00297340"/>
    <w:rsid w:val="002A148A"/>
    <w:rsid w:val="002A1F79"/>
    <w:rsid w:val="002A2A4C"/>
    <w:rsid w:val="002A2A4D"/>
    <w:rsid w:val="002A2DDA"/>
    <w:rsid w:val="002A2F0A"/>
    <w:rsid w:val="002A341B"/>
    <w:rsid w:val="002A4368"/>
    <w:rsid w:val="002A44A0"/>
    <w:rsid w:val="002A4ABC"/>
    <w:rsid w:val="002A4F58"/>
    <w:rsid w:val="002A620B"/>
    <w:rsid w:val="002A6875"/>
    <w:rsid w:val="002A71D6"/>
    <w:rsid w:val="002A7DF0"/>
    <w:rsid w:val="002B014A"/>
    <w:rsid w:val="002B0593"/>
    <w:rsid w:val="002B0A1D"/>
    <w:rsid w:val="002B0FAB"/>
    <w:rsid w:val="002B15BC"/>
    <w:rsid w:val="002B1A3A"/>
    <w:rsid w:val="002B1B0A"/>
    <w:rsid w:val="002B2AD3"/>
    <w:rsid w:val="002B3390"/>
    <w:rsid w:val="002B3A05"/>
    <w:rsid w:val="002B4D94"/>
    <w:rsid w:val="002B6BD6"/>
    <w:rsid w:val="002C03B6"/>
    <w:rsid w:val="002C12AA"/>
    <w:rsid w:val="002C1465"/>
    <w:rsid w:val="002C1CD0"/>
    <w:rsid w:val="002C22BC"/>
    <w:rsid w:val="002C27C9"/>
    <w:rsid w:val="002C3383"/>
    <w:rsid w:val="002C384F"/>
    <w:rsid w:val="002C4075"/>
    <w:rsid w:val="002C467B"/>
    <w:rsid w:val="002C4D1F"/>
    <w:rsid w:val="002C4DFF"/>
    <w:rsid w:val="002C521D"/>
    <w:rsid w:val="002C5EC2"/>
    <w:rsid w:val="002C6AD5"/>
    <w:rsid w:val="002D0AFC"/>
    <w:rsid w:val="002D0BDC"/>
    <w:rsid w:val="002D175B"/>
    <w:rsid w:val="002D1997"/>
    <w:rsid w:val="002D2CF5"/>
    <w:rsid w:val="002D389C"/>
    <w:rsid w:val="002D3FE0"/>
    <w:rsid w:val="002D44D8"/>
    <w:rsid w:val="002D4735"/>
    <w:rsid w:val="002D4811"/>
    <w:rsid w:val="002D48DE"/>
    <w:rsid w:val="002D4F6E"/>
    <w:rsid w:val="002D52BE"/>
    <w:rsid w:val="002D54B5"/>
    <w:rsid w:val="002D6122"/>
    <w:rsid w:val="002D6F35"/>
    <w:rsid w:val="002D74A9"/>
    <w:rsid w:val="002D7BDE"/>
    <w:rsid w:val="002E13C4"/>
    <w:rsid w:val="002E153D"/>
    <w:rsid w:val="002E1A0D"/>
    <w:rsid w:val="002E1E81"/>
    <w:rsid w:val="002E2138"/>
    <w:rsid w:val="002E2814"/>
    <w:rsid w:val="002E2A04"/>
    <w:rsid w:val="002E3913"/>
    <w:rsid w:val="002E4718"/>
    <w:rsid w:val="002E5215"/>
    <w:rsid w:val="002E5575"/>
    <w:rsid w:val="002E6142"/>
    <w:rsid w:val="002E63DB"/>
    <w:rsid w:val="002E6BEF"/>
    <w:rsid w:val="002E6D4B"/>
    <w:rsid w:val="002E7014"/>
    <w:rsid w:val="002E70FF"/>
    <w:rsid w:val="002E744A"/>
    <w:rsid w:val="002E75D0"/>
    <w:rsid w:val="002E7D33"/>
    <w:rsid w:val="002E7DAA"/>
    <w:rsid w:val="002E7FC8"/>
    <w:rsid w:val="002F106D"/>
    <w:rsid w:val="002F10A1"/>
    <w:rsid w:val="002F1E60"/>
    <w:rsid w:val="002F2486"/>
    <w:rsid w:val="002F2E0D"/>
    <w:rsid w:val="002F30ED"/>
    <w:rsid w:val="002F4B62"/>
    <w:rsid w:val="002F5EAA"/>
    <w:rsid w:val="002F7C6E"/>
    <w:rsid w:val="0030187A"/>
    <w:rsid w:val="00301C9E"/>
    <w:rsid w:val="00301FE8"/>
    <w:rsid w:val="00302D5A"/>
    <w:rsid w:val="00302FE6"/>
    <w:rsid w:val="003034AA"/>
    <w:rsid w:val="003038BD"/>
    <w:rsid w:val="00304390"/>
    <w:rsid w:val="00304D33"/>
    <w:rsid w:val="003050AA"/>
    <w:rsid w:val="00305518"/>
    <w:rsid w:val="00305C5D"/>
    <w:rsid w:val="00305F05"/>
    <w:rsid w:val="00306306"/>
    <w:rsid w:val="003064D0"/>
    <w:rsid w:val="00307800"/>
    <w:rsid w:val="00310FD1"/>
    <w:rsid w:val="00311AF1"/>
    <w:rsid w:val="00311ECE"/>
    <w:rsid w:val="00311EE1"/>
    <w:rsid w:val="003133FF"/>
    <w:rsid w:val="003134EB"/>
    <w:rsid w:val="00313F5C"/>
    <w:rsid w:val="00313FF2"/>
    <w:rsid w:val="0031437B"/>
    <w:rsid w:val="003150D0"/>
    <w:rsid w:val="00315BE3"/>
    <w:rsid w:val="00316FFA"/>
    <w:rsid w:val="00317DDF"/>
    <w:rsid w:val="003206CA"/>
    <w:rsid w:val="00320A90"/>
    <w:rsid w:val="0032111B"/>
    <w:rsid w:val="003213C8"/>
    <w:rsid w:val="003214AE"/>
    <w:rsid w:val="003217C7"/>
    <w:rsid w:val="003243E9"/>
    <w:rsid w:val="003249EC"/>
    <w:rsid w:val="00324A8A"/>
    <w:rsid w:val="00324FB1"/>
    <w:rsid w:val="00325425"/>
    <w:rsid w:val="003254F0"/>
    <w:rsid w:val="003256AB"/>
    <w:rsid w:val="0032794C"/>
    <w:rsid w:val="00327F63"/>
    <w:rsid w:val="00331065"/>
    <w:rsid w:val="0033152F"/>
    <w:rsid w:val="0033158E"/>
    <w:rsid w:val="00332787"/>
    <w:rsid w:val="00332D04"/>
    <w:rsid w:val="00332EF1"/>
    <w:rsid w:val="00333554"/>
    <w:rsid w:val="0033376D"/>
    <w:rsid w:val="00333BA1"/>
    <w:rsid w:val="00333F79"/>
    <w:rsid w:val="0033418F"/>
    <w:rsid w:val="00334915"/>
    <w:rsid w:val="0033534E"/>
    <w:rsid w:val="00335E69"/>
    <w:rsid w:val="003361C8"/>
    <w:rsid w:val="00336269"/>
    <w:rsid w:val="003405F4"/>
    <w:rsid w:val="003417A0"/>
    <w:rsid w:val="00342276"/>
    <w:rsid w:val="003429C0"/>
    <w:rsid w:val="00342B5A"/>
    <w:rsid w:val="0034303E"/>
    <w:rsid w:val="00344A8D"/>
    <w:rsid w:val="00345344"/>
    <w:rsid w:val="00345EAA"/>
    <w:rsid w:val="003477CF"/>
    <w:rsid w:val="00347B66"/>
    <w:rsid w:val="00347DBA"/>
    <w:rsid w:val="00347E13"/>
    <w:rsid w:val="00350221"/>
    <w:rsid w:val="00350588"/>
    <w:rsid w:val="00350AC2"/>
    <w:rsid w:val="00351A68"/>
    <w:rsid w:val="0035211C"/>
    <w:rsid w:val="00352532"/>
    <w:rsid w:val="00352EDD"/>
    <w:rsid w:val="003531D5"/>
    <w:rsid w:val="00353440"/>
    <w:rsid w:val="003536D1"/>
    <w:rsid w:val="0035414A"/>
    <w:rsid w:val="00354982"/>
    <w:rsid w:val="00354D74"/>
    <w:rsid w:val="00354E1A"/>
    <w:rsid w:val="0035513A"/>
    <w:rsid w:val="00355296"/>
    <w:rsid w:val="003553E6"/>
    <w:rsid w:val="003555BB"/>
    <w:rsid w:val="00355843"/>
    <w:rsid w:val="00355FE3"/>
    <w:rsid w:val="003564C5"/>
    <w:rsid w:val="00357995"/>
    <w:rsid w:val="00357C21"/>
    <w:rsid w:val="003600AB"/>
    <w:rsid w:val="003601A4"/>
    <w:rsid w:val="003601F1"/>
    <w:rsid w:val="0036044E"/>
    <w:rsid w:val="003605F3"/>
    <w:rsid w:val="00360AE8"/>
    <w:rsid w:val="00360C8D"/>
    <w:rsid w:val="00361E4E"/>
    <w:rsid w:val="00362ED4"/>
    <w:rsid w:val="00363EB8"/>
    <w:rsid w:val="00364131"/>
    <w:rsid w:val="00364479"/>
    <w:rsid w:val="00364D6F"/>
    <w:rsid w:val="003666CF"/>
    <w:rsid w:val="0036710F"/>
    <w:rsid w:val="0037013C"/>
    <w:rsid w:val="003704F1"/>
    <w:rsid w:val="00370E00"/>
    <w:rsid w:val="003719C0"/>
    <w:rsid w:val="00371FD2"/>
    <w:rsid w:val="00372229"/>
    <w:rsid w:val="0037275D"/>
    <w:rsid w:val="0037294C"/>
    <w:rsid w:val="00372B23"/>
    <w:rsid w:val="0037314D"/>
    <w:rsid w:val="003737E6"/>
    <w:rsid w:val="003741AD"/>
    <w:rsid w:val="003741EC"/>
    <w:rsid w:val="00374529"/>
    <w:rsid w:val="00374C65"/>
    <w:rsid w:val="00374DEB"/>
    <w:rsid w:val="0037509F"/>
    <w:rsid w:val="00375C9D"/>
    <w:rsid w:val="00376679"/>
    <w:rsid w:val="00376E27"/>
    <w:rsid w:val="00376FFC"/>
    <w:rsid w:val="003820D5"/>
    <w:rsid w:val="00382173"/>
    <w:rsid w:val="00382620"/>
    <w:rsid w:val="003835C9"/>
    <w:rsid w:val="0038367A"/>
    <w:rsid w:val="00384188"/>
    <w:rsid w:val="00384804"/>
    <w:rsid w:val="003857F4"/>
    <w:rsid w:val="003859E0"/>
    <w:rsid w:val="00385BF0"/>
    <w:rsid w:val="00385E39"/>
    <w:rsid w:val="00386926"/>
    <w:rsid w:val="00386CC3"/>
    <w:rsid w:val="00386D80"/>
    <w:rsid w:val="003903A8"/>
    <w:rsid w:val="00390679"/>
    <w:rsid w:val="003906C2"/>
    <w:rsid w:val="00390B5A"/>
    <w:rsid w:val="00391528"/>
    <w:rsid w:val="00391D5A"/>
    <w:rsid w:val="00392BF2"/>
    <w:rsid w:val="00392C63"/>
    <w:rsid w:val="00393051"/>
    <w:rsid w:val="003930A9"/>
    <w:rsid w:val="00393943"/>
    <w:rsid w:val="003939A9"/>
    <w:rsid w:val="00393A2E"/>
    <w:rsid w:val="003963FD"/>
    <w:rsid w:val="003A012C"/>
    <w:rsid w:val="003A08E1"/>
    <w:rsid w:val="003A1166"/>
    <w:rsid w:val="003A1411"/>
    <w:rsid w:val="003A1C77"/>
    <w:rsid w:val="003A2647"/>
    <w:rsid w:val="003A29E3"/>
    <w:rsid w:val="003A4AB0"/>
    <w:rsid w:val="003A5BB2"/>
    <w:rsid w:val="003A5BDA"/>
    <w:rsid w:val="003A6A82"/>
    <w:rsid w:val="003A6BCA"/>
    <w:rsid w:val="003A793D"/>
    <w:rsid w:val="003B0440"/>
    <w:rsid w:val="003B15D2"/>
    <w:rsid w:val="003B1F61"/>
    <w:rsid w:val="003B204B"/>
    <w:rsid w:val="003B233F"/>
    <w:rsid w:val="003B2482"/>
    <w:rsid w:val="003B2ABD"/>
    <w:rsid w:val="003B3438"/>
    <w:rsid w:val="003B3B3C"/>
    <w:rsid w:val="003B471B"/>
    <w:rsid w:val="003B4D62"/>
    <w:rsid w:val="003B6D65"/>
    <w:rsid w:val="003B71A3"/>
    <w:rsid w:val="003B75AF"/>
    <w:rsid w:val="003C0C91"/>
    <w:rsid w:val="003C2412"/>
    <w:rsid w:val="003C290D"/>
    <w:rsid w:val="003C37E2"/>
    <w:rsid w:val="003C38EE"/>
    <w:rsid w:val="003C463D"/>
    <w:rsid w:val="003C5EA7"/>
    <w:rsid w:val="003C6107"/>
    <w:rsid w:val="003C6810"/>
    <w:rsid w:val="003C7684"/>
    <w:rsid w:val="003C7E5C"/>
    <w:rsid w:val="003D12A3"/>
    <w:rsid w:val="003D1A0B"/>
    <w:rsid w:val="003D21CA"/>
    <w:rsid w:val="003D25A2"/>
    <w:rsid w:val="003D39AC"/>
    <w:rsid w:val="003D49B0"/>
    <w:rsid w:val="003D54D7"/>
    <w:rsid w:val="003D5ABD"/>
    <w:rsid w:val="003D6BAD"/>
    <w:rsid w:val="003E13C0"/>
    <w:rsid w:val="003E1B1C"/>
    <w:rsid w:val="003E21AE"/>
    <w:rsid w:val="003E23A6"/>
    <w:rsid w:val="003E49E2"/>
    <w:rsid w:val="003E4AA0"/>
    <w:rsid w:val="003E5225"/>
    <w:rsid w:val="003E537B"/>
    <w:rsid w:val="003E5437"/>
    <w:rsid w:val="003E608C"/>
    <w:rsid w:val="003E6571"/>
    <w:rsid w:val="003E68AD"/>
    <w:rsid w:val="003E70D4"/>
    <w:rsid w:val="003E7495"/>
    <w:rsid w:val="003F096E"/>
    <w:rsid w:val="003F2395"/>
    <w:rsid w:val="003F2E0C"/>
    <w:rsid w:val="003F38BC"/>
    <w:rsid w:val="003F3ED8"/>
    <w:rsid w:val="003F4646"/>
    <w:rsid w:val="003F47A1"/>
    <w:rsid w:val="003F5EDF"/>
    <w:rsid w:val="003F6BC0"/>
    <w:rsid w:val="003F6BF3"/>
    <w:rsid w:val="003F75B6"/>
    <w:rsid w:val="004000D3"/>
    <w:rsid w:val="00400244"/>
    <w:rsid w:val="00400332"/>
    <w:rsid w:val="00400420"/>
    <w:rsid w:val="004007B2"/>
    <w:rsid w:val="0040114A"/>
    <w:rsid w:val="00401A72"/>
    <w:rsid w:val="004024B7"/>
    <w:rsid w:val="00402801"/>
    <w:rsid w:val="00402AD0"/>
    <w:rsid w:val="00402BDC"/>
    <w:rsid w:val="00402EAC"/>
    <w:rsid w:val="00405189"/>
    <w:rsid w:val="0040526A"/>
    <w:rsid w:val="0040559E"/>
    <w:rsid w:val="00407955"/>
    <w:rsid w:val="00407CEE"/>
    <w:rsid w:val="00407D49"/>
    <w:rsid w:val="00410260"/>
    <w:rsid w:val="0041026E"/>
    <w:rsid w:val="004102DE"/>
    <w:rsid w:val="00410934"/>
    <w:rsid w:val="00410D8E"/>
    <w:rsid w:val="0041142D"/>
    <w:rsid w:val="00412DC4"/>
    <w:rsid w:val="00412E03"/>
    <w:rsid w:val="00413444"/>
    <w:rsid w:val="00413E63"/>
    <w:rsid w:val="00413EEE"/>
    <w:rsid w:val="00414A41"/>
    <w:rsid w:val="00414DB7"/>
    <w:rsid w:val="004158D0"/>
    <w:rsid w:val="0041694E"/>
    <w:rsid w:val="00416A36"/>
    <w:rsid w:val="004175F4"/>
    <w:rsid w:val="00417A57"/>
    <w:rsid w:val="00420081"/>
    <w:rsid w:val="00420957"/>
    <w:rsid w:val="004218BC"/>
    <w:rsid w:val="00422141"/>
    <w:rsid w:val="004233DC"/>
    <w:rsid w:val="00423500"/>
    <w:rsid w:val="00423538"/>
    <w:rsid w:val="00423960"/>
    <w:rsid w:val="0042442F"/>
    <w:rsid w:val="00424AC2"/>
    <w:rsid w:val="004259F0"/>
    <w:rsid w:val="00426507"/>
    <w:rsid w:val="0043003F"/>
    <w:rsid w:val="00431E52"/>
    <w:rsid w:val="00433A9A"/>
    <w:rsid w:val="004342E2"/>
    <w:rsid w:val="00435693"/>
    <w:rsid w:val="0043619F"/>
    <w:rsid w:val="00436D46"/>
    <w:rsid w:val="00436F24"/>
    <w:rsid w:val="004371E7"/>
    <w:rsid w:val="00437567"/>
    <w:rsid w:val="004375B3"/>
    <w:rsid w:val="0043782C"/>
    <w:rsid w:val="00437F5F"/>
    <w:rsid w:val="0044064E"/>
    <w:rsid w:val="00440967"/>
    <w:rsid w:val="00441A68"/>
    <w:rsid w:val="00442BAC"/>
    <w:rsid w:val="00443887"/>
    <w:rsid w:val="004444CB"/>
    <w:rsid w:val="00445A48"/>
    <w:rsid w:val="00445CDF"/>
    <w:rsid w:val="00445DCD"/>
    <w:rsid w:val="004475AD"/>
    <w:rsid w:val="004476BA"/>
    <w:rsid w:val="00450172"/>
    <w:rsid w:val="004501D5"/>
    <w:rsid w:val="00450ADE"/>
    <w:rsid w:val="00450BA4"/>
    <w:rsid w:val="0045113C"/>
    <w:rsid w:val="00452250"/>
    <w:rsid w:val="004522B4"/>
    <w:rsid w:val="0045260C"/>
    <w:rsid w:val="00452AE6"/>
    <w:rsid w:val="0045333B"/>
    <w:rsid w:val="004540B3"/>
    <w:rsid w:val="0045413F"/>
    <w:rsid w:val="00454AA3"/>
    <w:rsid w:val="004557F1"/>
    <w:rsid w:val="00456376"/>
    <w:rsid w:val="00457596"/>
    <w:rsid w:val="004600BD"/>
    <w:rsid w:val="00460794"/>
    <w:rsid w:val="00461142"/>
    <w:rsid w:val="00461438"/>
    <w:rsid w:val="004614AD"/>
    <w:rsid w:val="00461611"/>
    <w:rsid w:val="00461B98"/>
    <w:rsid w:val="004620A8"/>
    <w:rsid w:val="00462775"/>
    <w:rsid w:val="004638C8"/>
    <w:rsid w:val="00465258"/>
    <w:rsid w:val="00465D00"/>
    <w:rsid w:val="004670AD"/>
    <w:rsid w:val="00467295"/>
    <w:rsid w:val="0046771B"/>
    <w:rsid w:val="004678EB"/>
    <w:rsid w:val="004708B0"/>
    <w:rsid w:val="00470BDE"/>
    <w:rsid w:val="0047115D"/>
    <w:rsid w:val="0047153A"/>
    <w:rsid w:val="004728DC"/>
    <w:rsid w:val="00473414"/>
    <w:rsid w:val="004735B3"/>
    <w:rsid w:val="004736E9"/>
    <w:rsid w:val="004738DA"/>
    <w:rsid w:val="00473A49"/>
    <w:rsid w:val="0047410D"/>
    <w:rsid w:val="00474DFE"/>
    <w:rsid w:val="004752DD"/>
    <w:rsid w:val="00475723"/>
    <w:rsid w:val="004769C7"/>
    <w:rsid w:val="0047709B"/>
    <w:rsid w:val="00477F6B"/>
    <w:rsid w:val="0048004E"/>
    <w:rsid w:val="00480851"/>
    <w:rsid w:val="00481785"/>
    <w:rsid w:val="00482158"/>
    <w:rsid w:val="00482704"/>
    <w:rsid w:val="00482ECA"/>
    <w:rsid w:val="004845C8"/>
    <w:rsid w:val="00484894"/>
    <w:rsid w:val="00485070"/>
    <w:rsid w:val="004850A9"/>
    <w:rsid w:val="00485949"/>
    <w:rsid w:val="00485B8B"/>
    <w:rsid w:val="00485C60"/>
    <w:rsid w:val="0048651F"/>
    <w:rsid w:val="0048655D"/>
    <w:rsid w:val="00487086"/>
    <w:rsid w:val="0048719D"/>
    <w:rsid w:val="00487A12"/>
    <w:rsid w:val="00487A81"/>
    <w:rsid w:val="00487A8E"/>
    <w:rsid w:val="00487B52"/>
    <w:rsid w:val="00487C9B"/>
    <w:rsid w:val="00490486"/>
    <w:rsid w:val="00490DFB"/>
    <w:rsid w:val="004916B3"/>
    <w:rsid w:val="004916FB"/>
    <w:rsid w:val="00491F28"/>
    <w:rsid w:val="00492ACF"/>
    <w:rsid w:val="00493FE0"/>
    <w:rsid w:val="004944E7"/>
    <w:rsid w:val="00494C5A"/>
    <w:rsid w:val="00495DCA"/>
    <w:rsid w:val="00495DF2"/>
    <w:rsid w:val="00496002"/>
    <w:rsid w:val="00496171"/>
    <w:rsid w:val="0049659F"/>
    <w:rsid w:val="00496DCE"/>
    <w:rsid w:val="00497705"/>
    <w:rsid w:val="004A0950"/>
    <w:rsid w:val="004A0B13"/>
    <w:rsid w:val="004A1C32"/>
    <w:rsid w:val="004A1CE9"/>
    <w:rsid w:val="004A465F"/>
    <w:rsid w:val="004A4792"/>
    <w:rsid w:val="004A4FAF"/>
    <w:rsid w:val="004A4FBB"/>
    <w:rsid w:val="004A5B21"/>
    <w:rsid w:val="004A6538"/>
    <w:rsid w:val="004A703C"/>
    <w:rsid w:val="004A70A7"/>
    <w:rsid w:val="004B0CB3"/>
    <w:rsid w:val="004B0CE5"/>
    <w:rsid w:val="004B0EA1"/>
    <w:rsid w:val="004B0F0A"/>
    <w:rsid w:val="004B0F61"/>
    <w:rsid w:val="004B232D"/>
    <w:rsid w:val="004B3970"/>
    <w:rsid w:val="004B421B"/>
    <w:rsid w:val="004B4562"/>
    <w:rsid w:val="004B46E5"/>
    <w:rsid w:val="004B5658"/>
    <w:rsid w:val="004B569A"/>
    <w:rsid w:val="004B5717"/>
    <w:rsid w:val="004B575D"/>
    <w:rsid w:val="004B6104"/>
    <w:rsid w:val="004B63BD"/>
    <w:rsid w:val="004B68A7"/>
    <w:rsid w:val="004B6A4D"/>
    <w:rsid w:val="004B7EA7"/>
    <w:rsid w:val="004C0CE2"/>
    <w:rsid w:val="004C0FED"/>
    <w:rsid w:val="004C121A"/>
    <w:rsid w:val="004C1565"/>
    <w:rsid w:val="004C28DD"/>
    <w:rsid w:val="004C4EB8"/>
    <w:rsid w:val="004C50B8"/>
    <w:rsid w:val="004C51C9"/>
    <w:rsid w:val="004C57E8"/>
    <w:rsid w:val="004C6C23"/>
    <w:rsid w:val="004D05C8"/>
    <w:rsid w:val="004D0664"/>
    <w:rsid w:val="004D1373"/>
    <w:rsid w:val="004D155A"/>
    <w:rsid w:val="004D21BF"/>
    <w:rsid w:val="004D2D45"/>
    <w:rsid w:val="004D3E03"/>
    <w:rsid w:val="004D4279"/>
    <w:rsid w:val="004D4703"/>
    <w:rsid w:val="004D4949"/>
    <w:rsid w:val="004D52F4"/>
    <w:rsid w:val="004D579A"/>
    <w:rsid w:val="004D5CAF"/>
    <w:rsid w:val="004D6437"/>
    <w:rsid w:val="004D6BA3"/>
    <w:rsid w:val="004D7F6D"/>
    <w:rsid w:val="004E0E81"/>
    <w:rsid w:val="004E13EC"/>
    <w:rsid w:val="004E160B"/>
    <w:rsid w:val="004E19B1"/>
    <w:rsid w:val="004E1DEE"/>
    <w:rsid w:val="004E22DD"/>
    <w:rsid w:val="004E245A"/>
    <w:rsid w:val="004E2F2A"/>
    <w:rsid w:val="004E3601"/>
    <w:rsid w:val="004E5404"/>
    <w:rsid w:val="004E54F0"/>
    <w:rsid w:val="004E589D"/>
    <w:rsid w:val="004E7A90"/>
    <w:rsid w:val="004F0934"/>
    <w:rsid w:val="004F0B56"/>
    <w:rsid w:val="004F0CAD"/>
    <w:rsid w:val="004F0E5F"/>
    <w:rsid w:val="004F32CC"/>
    <w:rsid w:val="004F384A"/>
    <w:rsid w:val="004F39FD"/>
    <w:rsid w:val="004F3E7D"/>
    <w:rsid w:val="004F4758"/>
    <w:rsid w:val="004F5CA2"/>
    <w:rsid w:val="004F5CE0"/>
    <w:rsid w:val="004F6E4C"/>
    <w:rsid w:val="004F7B43"/>
    <w:rsid w:val="004F7E54"/>
    <w:rsid w:val="004F7E7F"/>
    <w:rsid w:val="00500D47"/>
    <w:rsid w:val="005013F4"/>
    <w:rsid w:val="00501F14"/>
    <w:rsid w:val="005028E8"/>
    <w:rsid w:val="00503E7B"/>
    <w:rsid w:val="00504B53"/>
    <w:rsid w:val="0050578B"/>
    <w:rsid w:val="00505B20"/>
    <w:rsid w:val="00505B95"/>
    <w:rsid w:val="005064D3"/>
    <w:rsid w:val="00506AD3"/>
    <w:rsid w:val="0051027A"/>
    <w:rsid w:val="00511307"/>
    <w:rsid w:val="005113E4"/>
    <w:rsid w:val="00511484"/>
    <w:rsid w:val="00511FB7"/>
    <w:rsid w:val="00511FCD"/>
    <w:rsid w:val="00513E1D"/>
    <w:rsid w:val="005140D0"/>
    <w:rsid w:val="00514363"/>
    <w:rsid w:val="00514B3A"/>
    <w:rsid w:val="00514D80"/>
    <w:rsid w:val="0051517E"/>
    <w:rsid w:val="005151D9"/>
    <w:rsid w:val="00515BC0"/>
    <w:rsid w:val="005170C9"/>
    <w:rsid w:val="00517E26"/>
    <w:rsid w:val="005201E3"/>
    <w:rsid w:val="005202EF"/>
    <w:rsid w:val="00521AA8"/>
    <w:rsid w:val="00522C25"/>
    <w:rsid w:val="00522C49"/>
    <w:rsid w:val="00523585"/>
    <w:rsid w:val="00523D1C"/>
    <w:rsid w:val="0052415E"/>
    <w:rsid w:val="005242CE"/>
    <w:rsid w:val="00525D64"/>
    <w:rsid w:val="0052702A"/>
    <w:rsid w:val="00527072"/>
    <w:rsid w:val="00527518"/>
    <w:rsid w:val="00530AB6"/>
    <w:rsid w:val="00530C49"/>
    <w:rsid w:val="005313DB"/>
    <w:rsid w:val="00531AEB"/>
    <w:rsid w:val="00531CB4"/>
    <w:rsid w:val="00531DC9"/>
    <w:rsid w:val="00532617"/>
    <w:rsid w:val="005327EB"/>
    <w:rsid w:val="005332F0"/>
    <w:rsid w:val="00534591"/>
    <w:rsid w:val="005346F9"/>
    <w:rsid w:val="00534894"/>
    <w:rsid w:val="00534FFA"/>
    <w:rsid w:val="0053501F"/>
    <w:rsid w:val="00536904"/>
    <w:rsid w:val="00536A0F"/>
    <w:rsid w:val="00536B6A"/>
    <w:rsid w:val="00537265"/>
    <w:rsid w:val="0053743C"/>
    <w:rsid w:val="00540D40"/>
    <w:rsid w:val="00541282"/>
    <w:rsid w:val="00541979"/>
    <w:rsid w:val="00541A38"/>
    <w:rsid w:val="00541C4C"/>
    <w:rsid w:val="00544D57"/>
    <w:rsid w:val="00544E54"/>
    <w:rsid w:val="00545BD8"/>
    <w:rsid w:val="0054658B"/>
    <w:rsid w:val="0054664B"/>
    <w:rsid w:val="00546B0A"/>
    <w:rsid w:val="00546EDF"/>
    <w:rsid w:val="00547DBF"/>
    <w:rsid w:val="005502CB"/>
    <w:rsid w:val="00550AB0"/>
    <w:rsid w:val="00551A41"/>
    <w:rsid w:val="00551D7A"/>
    <w:rsid w:val="00552700"/>
    <w:rsid w:val="00552817"/>
    <w:rsid w:val="00552E37"/>
    <w:rsid w:val="00553022"/>
    <w:rsid w:val="00555AAF"/>
    <w:rsid w:val="00555B61"/>
    <w:rsid w:val="00555BBD"/>
    <w:rsid w:val="00555D5B"/>
    <w:rsid w:val="005562C7"/>
    <w:rsid w:val="005563F0"/>
    <w:rsid w:val="00556A2A"/>
    <w:rsid w:val="00556D88"/>
    <w:rsid w:val="0055727F"/>
    <w:rsid w:val="00557C34"/>
    <w:rsid w:val="00560964"/>
    <w:rsid w:val="005614F5"/>
    <w:rsid w:val="00563F0E"/>
    <w:rsid w:val="005642DC"/>
    <w:rsid w:val="005649F6"/>
    <w:rsid w:val="005653FC"/>
    <w:rsid w:val="00566355"/>
    <w:rsid w:val="005667EA"/>
    <w:rsid w:val="00567980"/>
    <w:rsid w:val="00570696"/>
    <w:rsid w:val="00570D50"/>
    <w:rsid w:val="00571FBE"/>
    <w:rsid w:val="005738E0"/>
    <w:rsid w:val="0057406A"/>
    <w:rsid w:val="00574A1A"/>
    <w:rsid w:val="00575262"/>
    <w:rsid w:val="00575668"/>
    <w:rsid w:val="00576C91"/>
    <w:rsid w:val="00576E3C"/>
    <w:rsid w:val="005776BC"/>
    <w:rsid w:val="00577FF9"/>
    <w:rsid w:val="0058020B"/>
    <w:rsid w:val="00580D06"/>
    <w:rsid w:val="005816A8"/>
    <w:rsid w:val="00581F7A"/>
    <w:rsid w:val="00583069"/>
    <w:rsid w:val="00583B14"/>
    <w:rsid w:val="00584648"/>
    <w:rsid w:val="00584948"/>
    <w:rsid w:val="0058506F"/>
    <w:rsid w:val="005867EE"/>
    <w:rsid w:val="005869F6"/>
    <w:rsid w:val="00586EFB"/>
    <w:rsid w:val="00590044"/>
    <w:rsid w:val="00590104"/>
    <w:rsid w:val="00590284"/>
    <w:rsid w:val="00590426"/>
    <w:rsid w:val="00590578"/>
    <w:rsid w:val="005910F4"/>
    <w:rsid w:val="005916B7"/>
    <w:rsid w:val="00592173"/>
    <w:rsid w:val="00592AA5"/>
    <w:rsid w:val="00592BBF"/>
    <w:rsid w:val="005931CE"/>
    <w:rsid w:val="00593E34"/>
    <w:rsid w:val="00594C89"/>
    <w:rsid w:val="00595DF2"/>
    <w:rsid w:val="005A0199"/>
    <w:rsid w:val="005A05E9"/>
    <w:rsid w:val="005A260C"/>
    <w:rsid w:val="005A2CA6"/>
    <w:rsid w:val="005A2F6C"/>
    <w:rsid w:val="005A3600"/>
    <w:rsid w:val="005A45AA"/>
    <w:rsid w:val="005A4AA2"/>
    <w:rsid w:val="005A4D1F"/>
    <w:rsid w:val="005A4F45"/>
    <w:rsid w:val="005A608A"/>
    <w:rsid w:val="005A6818"/>
    <w:rsid w:val="005B0C37"/>
    <w:rsid w:val="005B168A"/>
    <w:rsid w:val="005B3557"/>
    <w:rsid w:val="005B446C"/>
    <w:rsid w:val="005B536D"/>
    <w:rsid w:val="005B5489"/>
    <w:rsid w:val="005B58AA"/>
    <w:rsid w:val="005B67AA"/>
    <w:rsid w:val="005B76BF"/>
    <w:rsid w:val="005C0C3D"/>
    <w:rsid w:val="005C0D11"/>
    <w:rsid w:val="005C15D1"/>
    <w:rsid w:val="005C1ED1"/>
    <w:rsid w:val="005C201A"/>
    <w:rsid w:val="005C2364"/>
    <w:rsid w:val="005C308B"/>
    <w:rsid w:val="005C30D1"/>
    <w:rsid w:val="005C38DB"/>
    <w:rsid w:val="005C39EA"/>
    <w:rsid w:val="005C534E"/>
    <w:rsid w:val="005C6040"/>
    <w:rsid w:val="005C66BA"/>
    <w:rsid w:val="005C69BE"/>
    <w:rsid w:val="005C6B7B"/>
    <w:rsid w:val="005D004A"/>
    <w:rsid w:val="005D0441"/>
    <w:rsid w:val="005D067E"/>
    <w:rsid w:val="005D1452"/>
    <w:rsid w:val="005D2035"/>
    <w:rsid w:val="005D22B7"/>
    <w:rsid w:val="005D2306"/>
    <w:rsid w:val="005D33F3"/>
    <w:rsid w:val="005D3EDC"/>
    <w:rsid w:val="005D4637"/>
    <w:rsid w:val="005D4EEF"/>
    <w:rsid w:val="005D5375"/>
    <w:rsid w:val="005D60CE"/>
    <w:rsid w:val="005D636B"/>
    <w:rsid w:val="005D6746"/>
    <w:rsid w:val="005D7372"/>
    <w:rsid w:val="005E038E"/>
    <w:rsid w:val="005E03EF"/>
    <w:rsid w:val="005E0820"/>
    <w:rsid w:val="005E0BAA"/>
    <w:rsid w:val="005E1C4C"/>
    <w:rsid w:val="005E1E14"/>
    <w:rsid w:val="005E223C"/>
    <w:rsid w:val="005E275E"/>
    <w:rsid w:val="005E2954"/>
    <w:rsid w:val="005E2CDC"/>
    <w:rsid w:val="005E33F1"/>
    <w:rsid w:val="005E3B35"/>
    <w:rsid w:val="005E3D00"/>
    <w:rsid w:val="005E4151"/>
    <w:rsid w:val="005E4CF9"/>
    <w:rsid w:val="005E5097"/>
    <w:rsid w:val="005E54EA"/>
    <w:rsid w:val="005E555A"/>
    <w:rsid w:val="005E6087"/>
    <w:rsid w:val="005E6FED"/>
    <w:rsid w:val="005E7134"/>
    <w:rsid w:val="005E7242"/>
    <w:rsid w:val="005F1959"/>
    <w:rsid w:val="005F1BE6"/>
    <w:rsid w:val="005F1E18"/>
    <w:rsid w:val="005F21D2"/>
    <w:rsid w:val="005F3077"/>
    <w:rsid w:val="005F3676"/>
    <w:rsid w:val="005F3F48"/>
    <w:rsid w:val="005F4111"/>
    <w:rsid w:val="005F43BE"/>
    <w:rsid w:val="005F4A87"/>
    <w:rsid w:val="005F4E81"/>
    <w:rsid w:val="005F4FD1"/>
    <w:rsid w:val="005F5297"/>
    <w:rsid w:val="005F5752"/>
    <w:rsid w:val="005F58E0"/>
    <w:rsid w:val="005F5C73"/>
    <w:rsid w:val="005F5E13"/>
    <w:rsid w:val="005F6355"/>
    <w:rsid w:val="005F67D6"/>
    <w:rsid w:val="005F6A98"/>
    <w:rsid w:val="005F6AF6"/>
    <w:rsid w:val="005F72A9"/>
    <w:rsid w:val="00600C76"/>
    <w:rsid w:val="00600EE0"/>
    <w:rsid w:val="006015BE"/>
    <w:rsid w:val="006034AA"/>
    <w:rsid w:val="0060359E"/>
    <w:rsid w:val="006041C3"/>
    <w:rsid w:val="00604451"/>
    <w:rsid w:val="00604B96"/>
    <w:rsid w:val="006054A6"/>
    <w:rsid w:val="00605907"/>
    <w:rsid w:val="006059C5"/>
    <w:rsid w:val="006059F2"/>
    <w:rsid w:val="00605C82"/>
    <w:rsid w:val="00605DE4"/>
    <w:rsid w:val="0060645A"/>
    <w:rsid w:val="006069BF"/>
    <w:rsid w:val="00606B58"/>
    <w:rsid w:val="00606EC1"/>
    <w:rsid w:val="00606FB3"/>
    <w:rsid w:val="006070D1"/>
    <w:rsid w:val="006105FC"/>
    <w:rsid w:val="00612525"/>
    <w:rsid w:val="00612E3B"/>
    <w:rsid w:val="00612ECF"/>
    <w:rsid w:val="0061318D"/>
    <w:rsid w:val="00613D03"/>
    <w:rsid w:val="00613D0D"/>
    <w:rsid w:val="0061424D"/>
    <w:rsid w:val="00614537"/>
    <w:rsid w:val="00614C54"/>
    <w:rsid w:val="00614E31"/>
    <w:rsid w:val="00616F90"/>
    <w:rsid w:val="006201CD"/>
    <w:rsid w:val="0062074C"/>
    <w:rsid w:val="00620791"/>
    <w:rsid w:val="006209CA"/>
    <w:rsid w:val="00620DA1"/>
    <w:rsid w:val="00620FE6"/>
    <w:rsid w:val="00621509"/>
    <w:rsid w:val="00622C8A"/>
    <w:rsid w:val="00622E37"/>
    <w:rsid w:val="006239FC"/>
    <w:rsid w:val="00624021"/>
    <w:rsid w:val="0062416A"/>
    <w:rsid w:val="0062444F"/>
    <w:rsid w:val="00626A1F"/>
    <w:rsid w:val="00626E1A"/>
    <w:rsid w:val="00627558"/>
    <w:rsid w:val="00627584"/>
    <w:rsid w:val="00630B9D"/>
    <w:rsid w:val="00630C74"/>
    <w:rsid w:val="00631126"/>
    <w:rsid w:val="00632698"/>
    <w:rsid w:val="006327BB"/>
    <w:rsid w:val="00633076"/>
    <w:rsid w:val="0063342B"/>
    <w:rsid w:val="00633AC8"/>
    <w:rsid w:val="00633E43"/>
    <w:rsid w:val="00634158"/>
    <w:rsid w:val="006345C8"/>
    <w:rsid w:val="00635875"/>
    <w:rsid w:val="00635BFC"/>
    <w:rsid w:val="00636023"/>
    <w:rsid w:val="006360CF"/>
    <w:rsid w:val="00636221"/>
    <w:rsid w:val="00637312"/>
    <w:rsid w:val="00640B22"/>
    <w:rsid w:val="00640C22"/>
    <w:rsid w:val="00640FEB"/>
    <w:rsid w:val="006414AE"/>
    <w:rsid w:val="00641941"/>
    <w:rsid w:val="006431CB"/>
    <w:rsid w:val="006442C4"/>
    <w:rsid w:val="00644715"/>
    <w:rsid w:val="00644D9C"/>
    <w:rsid w:val="00645788"/>
    <w:rsid w:val="006463F0"/>
    <w:rsid w:val="0064668E"/>
    <w:rsid w:val="006507E9"/>
    <w:rsid w:val="00650834"/>
    <w:rsid w:val="006511AB"/>
    <w:rsid w:val="006512CD"/>
    <w:rsid w:val="00651F75"/>
    <w:rsid w:val="006527E0"/>
    <w:rsid w:val="00652BA6"/>
    <w:rsid w:val="00652C67"/>
    <w:rsid w:val="0065363C"/>
    <w:rsid w:val="00653735"/>
    <w:rsid w:val="006544DE"/>
    <w:rsid w:val="00654D4D"/>
    <w:rsid w:val="00654E68"/>
    <w:rsid w:val="006551E0"/>
    <w:rsid w:val="00655775"/>
    <w:rsid w:val="00655BBC"/>
    <w:rsid w:val="0065668E"/>
    <w:rsid w:val="00656E6F"/>
    <w:rsid w:val="00656FA1"/>
    <w:rsid w:val="0065780F"/>
    <w:rsid w:val="0066050F"/>
    <w:rsid w:val="00660533"/>
    <w:rsid w:val="006616B1"/>
    <w:rsid w:val="00661A18"/>
    <w:rsid w:val="00661AF1"/>
    <w:rsid w:val="00661FBC"/>
    <w:rsid w:val="006621D4"/>
    <w:rsid w:val="006621F9"/>
    <w:rsid w:val="00662247"/>
    <w:rsid w:val="00663C80"/>
    <w:rsid w:val="00665757"/>
    <w:rsid w:val="00666B09"/>
    <w:rsid w:val="00666EFD"/>
    <w:rsid w:val="00670B3B"/>
    <w:rsid w:val="00670B45"/>
    <w:rsid w:val="00670FFB"/>
    <w:rsid w:val="00672C93"/>
    <w:rsid w:val="00673D90"/>
    <w:rsid w:val="006746CF"/>
    <w:rsid w:val="00674C3D"/>
    <w:rsid w:val="00676479"/>
    <w:rsid w:val="0067726D"/>
    <w:rsid w:val="00677303"/>
    <w:rsid w:val="00677D83"/>
    <w:rsid w:val="00680297"/>
    <w:rsid w:val="00680538"/>
    <w:rsid w:val="00681380"/>
    <w:rsid w:val="00682621"/>
    <w:rsid w:val="006829CA"/>
    <w:rsid w:val="00682FE8"/>
    <w:rsid w:val="006839B8"/>
    <w:rsid w:val="00683B50"/>
    <w:rsid w:val="00683C13"/>
    <w:rsid w:val="006844E3"/>
    <w:rsid w:val="00684BA6"/>
    <w:rsid w:val="00684ECB"/>
    <w:rsid w:val="0068622E"/>
    <w:rsid w:val="0068642C"/>
    <w:rsid w:val="006876F4"/>
    <w:rsid w:val="00687A79"/>
    <w:rsid w:val="00687CAA"/>
    <w:rsid w:val="00690454"/>
    <w:rsid w:val="00690ADC"/>
    <w:rsid w:val="006918F7"/>
    <w:rsid w:val="00691916"/>
    <w:rsid w:val="00691E9D"/>
    <w:rsid w:val="0069228D"/>
    <w:rsid w:val="00692B30"/>
    <w:rsid w:val="00692B9E"/>
    <w:rsid w:val="0069386B"/>
    <w:rsid w:val="00694216"/>
    <w:rsid w:val="00694BB8"/>
    <w:rsid w:val="00694E44"/>
    <w:rsid w:val="00695237"/>
    <w:rsid w:val="0069567F"/>
    <w:rsid w:val="00696036"/>
    <w:rsid w:val="00696AF9"/>
    <w:rsid w:val="0069723B"/>
    <w:rsid w:val="006A0583"/>
    <w:rsid w:val="006A10D4"/>
    <w:rsid w:val="006A175C"/>
    <w:rsid w:val="006A2E67"/>
    <w:rsid w:val="006A3373"/>
    <w:rsid w:val="006A359C"/>
    <w:rsid w:val="006A369C"/>
    <w:rsid w:val="006A3D22"/>
    <w:rsid w:val="006A4BFD"/>
    <w:rsid w:val="006A634D"/>
    <w:rsid w:val="006A66CC"/>
    <w:rsid w:val="006A6709"/>
    <w:rsid w:val="006A70F3"/>
    <w:rsid w:val="006A7711"/>
    <w:rsid w:val="006A7B9E"/>
    <w:rsid w:val="006B07EE"/>
    <w:rsid w:val="006B0CB1"/>
    <w:rsid w:val="006B1049"/>
    <w:rsid w:val="006B121B"/>
    <w:rsid w:val="006B17AD"/>
    <w:rsid w:val="006B1847"/>
    <w:rsid w:val="006B194F"/>
    <w:rsid w:val="006B1D87"/>
    <w:rsid w:val="006B3153"/>
    <w:rsid w:val="006B3741"/>
    <w:rsid w:val="006B3908"/>
    <w:rsid w:val="006B4528"/>
    <w:rsid w:val="006B4979"/>
    <w:rsid w:val="006B65A7"/>
    <w:rsid w:val="006B6EE3"/>
    <w:rsid w:val="006B71A7"/>
    <w:rsid w:val="006B77B8"/>
    <w:rsid w:val="006B7AD3"/>
    <w:rsid w:val="006C0CB5"/>
    <w:rsid w:val="006C19B9"/>
    <w:rsid w:val="006C1A14"/>
    <w:rsid w:val="006C1F5B"/>
    <w:rsid w:val="006C2033"/>
    <w:rsid w:val="006C281E"/>
    <w:rsid w:val="006C293E"/>
    <w:rsid w:val="006C2B3D"/>
    <w:rsid w:val="006C3568"/>
    <w:rsid w:val="006C3894"/>
    <w:rsid w:val="006C3CEA"/>
    <w:rsid w:val="006C4132"/>
    <w:rsid w:val="006C4689"/>
    <w:rsid w:val="006C66BF"/>
    <w:rsid w:val="006C6CE3"/>
    <w:rsid w:val="006C7359"/>
    <w:rsid w:val="006C7437"/>
    <w:rsid w:val="006C7925"/>
    <w:rsid w:val="006C7F33"/>
    <w:rsid w:val="006D026C"/>
    <w:rsid w:val="006D0D74"/>
    <w:rsid w:val="006D110F"/>
    <w:rsid w:val="006D1534"/>
    <w:rsid w:val="006D1837"/>
    <w:rsid w:val="006D1E17"/>
    <w:rsid w:val="006D2E51"/>
    <w:rsid w:val="006D355C"/>
    <w:rsid w:val="006D3884"/>
    <w:rsid w:val="006D3A51"/>
    <w:rsid w:val="006D45DE"/>
    <w:rsid w:val="006D47C4"/>
    <w:rsid w:val="006D571F"/>
    <w:rsid w:val="006D59E5"/>
    <w:rsid w:val="006D5E4C"/>
    <w:rsid w:val="006D5EB5"/>
    <w:rsid w:val="006D5FDB"/>
    <w:rsid w:val="006D65F7"/>
    <w:rsid w:val="006E0998"/>
    <w:rsid w:val="006E195F"/>
    <w:rsid w:val="006E2603"/>
    <w:rsid w:val="006E260D"/>
    <w:rsid w:val="006E264B"/>
    <w:rsid w:val="006E2D7A"/>
    <w:rsid w:val="006E32E3"/>
    <w:rsid w:val="006E3680"/>
    <w:rsid w:val="006E4653"/>
    <w:rsid w:val="006E60D5"/>
    <w:rsid w:val="006E6C10"/>
    <w:rsid w:val="006E6D55"/>
    <w:rsid w:val="006E7704"/>
    <w:rsid w:val="006F09F2"/>
    <w:rsid w:val="006F14BF"/>
    <w:rsid w:val="006F1FDD"/>
    <w:rsid w:val="006F2486"/>
    <w:rsid w:val="006F457C"/>
    <w:rsid w:val="006F47DD"/>
    <w:rsid w:val="006F47E7"/>
    <w:rsid w:val="006F4D35"/>
    <w:rsid w:val="006F5E2D"/>
    <w:rsid w:val="006F6BD9"/>
    <w:rsid w:val="006F6DE7"/>
    <w:rsid w:val="006F70C7"/>
    <w:rsid w:val="006F732E"/>
    <w:rsid w:val="006F79D2"/>
    <w:rsid w:val="00700B4B"/>
    <w:rsid w:val="0070106E"/>
    <w:rsid w:val="00701C52"/>
    <w:rsid w:val="007022D5"/>
    <w:rsid w:val="007024B1"/>
    <w:rsid w:val="00702D72"/>
    <w:rsid w:val="007033B7"/>
    <w:rsid w:val="00703724"/>
    <w:rsid w:val="00703B91"/>
    <w:rsid w:val="00705051"/>
    <w:rsid w:val="00706C54"/>
    <w:rsid w:val="007071B5"/>
    <w:rsid w:val="00707794"/>
    <w:rsid w:val="00707C89"/>
    <w:rsid w:val="0071067B"/>
    <w:rsid w:val="007107F5"/>
    <w:rsid w:val="007108BD"/>
    <w:rsid w:val="00710F9B"/>
    <w:rsid w:val="00711C53"/>
    <w:rsid w:val="00713097"/>
    <w:rsid w:val="007131F7"/>
    <w:rsid w:val="00713950"/>
    <w:rsid w:val="0071396A"/>
    <w:rsid w:val="0071440A"/>
    <w:rsid w:val="007144F7"/>
    <w:rsid w:val="007163B2"/>
    <w:rsid w:val="00716A80"/>
    <w:rsid w:val="00717B24"/>
    <w:rsid w:val="00717E80"/>
    <w:rsid w:val="007205D3"/>
    <w:rsid w:val="00720D4F"/>
    <w:rsid w:val="00721179"/>
    <w:rsid w:val="00721527"/>
    <w:rsid w:val="00721FD4"/>
    <w:rsid w:val="0072278D"/>
    <w:rsid w:val="007229F5"/>
    <w:rsid w:val="0072347F"/>
    <w:rsid w:val="00723489"/>
    <w:rsid w:val="00724861"/>
    <w:rsid w:val="0072491C"/>
    <w:rsid w:val="00724F48"/>
    <w:rsid w:val="007258C8"/>
    <w:rsid w:val="007259AB"/>
    <w:rsid w:val="00725B9B"/>
    <w:rsid w:val="007264AF"/>
    <w:rsid w:val="00731A6E"/>
    <w:rsid w:val="00731D1F"/>
    <w:rsid w:val="00731F4C"/>
    <w:rsid w:val="007333F1"/>
    <w:rsid w:val="00733632"/>
    <w:rsid w:val="00734F49"/>
    <w:rsid w:val="007350C4"/>
    <w:rsid w:val="007354E0"/>
    <w:rsid w:val="0073659A"/>
    <w:rsid w:val="00736836"/>
    <w:rsid w:val="007371DC"/>
    <w:rsid w:val="007377EF"/>
    <w:rsid w:val="00737A3F"/>
    <w:rsid w:val="0074235F"/>
    <w:rsid w:val="007431A2"/>
    <w:rsid w:val="0074364B"/>
    <w:rsid w:val="0074377F"/>
    <w:rsid w:val="00743F39"/>
    <w:rsid w:val="00744172"/>
    <w:rsid w:val="00745375"/>
    <w:rsid w:val="007453C4"/>
    <w:rsid w:val="007469EF"/>
    <w:rsid w:val="00750C6A"/>
    <w:rsid w:val="007510A5"/>
    <w:rsid w:val="00751166"/>
    <w:rsid w:val="007517DB"/>
    <w:rsid w:val="00751CDA"/>
    <w:rsid w:val="0075200E"/>
    <w:rsid w:val="00752772"/>
    <w:rsid w:val="00752FAA"/>
    <w:rsid w:val="007530DD"/>
    <w:rsid w:val="007532DF"/>
    <w:rsid w:val="007533FD"/>
    <w:rsid w:val="00753E86"/>
    <w:rsid w:val="007547AA"/>
    <w:rsid w:val="00754B48"/>
    <w:rsid w:val="00754E88"/>
    <w:rsid w:val="0075517A"/>
    <w:rsid w:val="00755A05"/>
    <w:rsid w:val="00756689"/>
    <w:rsid w:val="00756B66"/>
    <w:rsid w:val="00756E84"/>
    <w:rsid w:val="00760078"/>
    <w:rsid w:val="0076008C"/>
    <w:rsid w:val="007600E1"/>
    <w:rsid w:val="00760110"/>
    <w:rsid w:val="007603B7"/>
    <w:rsid w:val="00760754"/>
    <w:rsid w:val="00760C3F"/>
    <w:rsid w:val="00760E70"/>
    <w:rsid w:val="00761D81"/>
    <w:rsid w:val="00761D92"/>
    <w:rsid w:val="00762044"/>
    <w:rsid w:val="00763443"/>
    <w:rsid w:val="00763EC1"/>
    <w:rsid w:val="007644A2"/>
    <w:rsid w:val="007659A5"/>
    <w:rsid w:val="00766E04"/>
    <w:rsid w:val="007672C2"/>
    <w:rsid w:val="0076751F"/>
    <w:rsid w:val="00770B99"/>
    <w:rsid w:val="007728ED"/>
    <w:rsid w:val="007728F9"/>
    <w:rsid w:val="00772917"/>
    <w:rsid w:val="00772B6F"/>
    <w:rsid w:val="00774E72"/>
    <w:rsid w:val="00775C91"/>
    <w:rsid w:val="00776403"/>
    <w:rsid w:val="007765B1"/>
    <w:rsid w:val="0077682A"/>
    <w:rsid w:val="00776D96"/>
    <w:rsid w:val="0077732E"/>
    <w:rsid w:val="007812CF"/>
    <w:rsid w:val="00781DAD"/>
    <w:rsid w:val="00781EF0"/>
    <w:rsid w:val="00782C31"/>
    <w:rsid w:val="00782D33"/>
    <w:rsid w:val="00783122"/>
    <w:rsid w:val="007839EC"/>
    <w:rsid w:val="007840EA"/>
    <w:rsid w:val="00784CE1"/>
    <w:rsid w:val="007851FF"/>
    <w:rsid w:val="007855FA"/>
    <w:rsid w:val="007855FE"/>
    <w:rsid w:val="007867BA"/>
    <w:rsid w:val="00786944"/>
    <w:rsid w:val="00786C4D"/>
    <w:rsid w:val="00786CA6"/>
    <w:rsid w:val="0079037D"/>
    <w:rsid w:val="00791227"/>
    <w:rsid w:val="00791C5A"/>
    <w:rsid w:val="007921C7"/>
    <w:rsid w:val="00792636"/>
    <w:rsid w:val="00792BF0"/>
    <w:rsid w:val="00792E51"/>
    <w:rsid w:val="00793193"/>
    <w:rsid w:val="00793AE4"/>
    <w:rsid w:val="00793B96"/>
    <w:rsid w:val="00793DF8"/>
    <w:rsid w:val="00793E60"/>
    <w:rsid w:val="00794220"/>
    <w:rsid w:val="00794974"/>
    <w:rsid w:val="00794E82"/>
    <w:rsid w:val="00794E86"/>
    <w:rsid w:val="00794F20"/>
    <w:rsid w:val="00794FCE"/>
    <w:rsid w:val="007954CE"/>
    <w:rsid w:val="00795677"/>
    <w:rsid w:val="007958ED"/>
    <w:rsid w:val="00796BD3"/>
    <w:rsid w:val="00796D20"/>
    <w:rsid w:val="007979A2"/>
    <w:rsid w:val="007A1D21"/>
    <w:rsid w:val="007A2C66"/>
    <w:rsid w:val="007A2D43"/>
    <w:rsid w:val="007A3925"/>
    <w:rsid w:val="007A4A7E"/>
    <w:rsid w:val="007A55E7"/>
    <w:rsid w:val="007A562A"/>
    <w:rsid w:val="007A5659"/>
    <w:rsid w:val="007A567C"/>
    <w:rsid w:val="007A5E4A"/>
    <w:rsid w:val="007A7B1F"/>
    <w:rsid w:val="007B0050"/>
    <w:rsid w:val="007B035D"/>
    <w:rsid w:val="007B09AE"/>
    <w:rsid w:val="007B0B34"/>
    <w:rsid w:val="007B1BB4"/>
    <w:rsid w:val="007B1E14"/>
    <w:rsid w:val="007B24C2"/>
    <w:rsid w:val="007B3DB6"/>
    <w:rsid w:val="007B41AF"/>
    <w:rsid w:val="007B45DB"/>
    <w:rsid w:val="007B4B40"/>
    <w:rsid w:val="007B4E4A"/>
    <w:rsid w:val="007B591D"/>
    <w:rsid w:val="007B5E41"/>
    <w:rsid w:val="007B610C"/>
    <w:rsid w:val="007B6809"/>
    <w:rsid w:val="007B700C"/>
    <w:rsid w:val="007B70EA"/>
    <w:rsid w:val="007B7173"/>
    <w:rsid w:val="007B725A"/>
    <w:rsid w:val="007B7D6C"/>
    <w:rsid w:val="007B7F18"/>
    <w:rsid w:val="007C00E4"/>
    <w:rsid w:val="007C02CD"/>
    <w:rsid w:val="007C034B"/>
    <w:rsid w:val="007C03A4"/>
    <w:rsid w:val="007C05D8"/>
    <w:rsid w:val="007C14FE"/>
    <w:rsid w:val="007C181A"/>
    <w:rsid w:val="007C1D98"/>
    <w:rsid w:val="007C1F89"/>
    <w:rsid w:val="007C20FA"/>
    <w:rsid w:val="007C3758"/>
    <w:rsid w:val="007C5083"/>
    <w:rsid w:val="007C60D5"/>
    <w:rsid w:val="007C72F6"/>
    <w:rsid w:val="007C77F1"/>
    <w:rsid w:val="007C7996"/>
    <w:rsid w:val="007C7C5A"/>
    <w:rsid w:val="007C7DAD"/>
    <w:rsid w:val="007D00AF"/>
    <w:rsid w:val="007D0F1A"/>
    <w:rsid w:val="007D162D"/>
    <w:rsid w:val="007D1632"/>
    <w:rsid w:val="007D2D9B"/>
    <w:rsid w:val="007D2E8B"/>
    <w:rsid w:val="007D33E5"/>
    <w:rsid w:val="007D55B3"/>
    <w:rsid w:val="007D55E4"/>
    <w:rsid w:val="007D57A7"/>
    <w:rsid w:val="007D62DA"/>
    <w:rsid w:val="007D6550"/>
    <w:rsid w:val="007D717A"/>
    <w:rsid w:val="007D750F"/>
    <w:rsid w:val="007D775F"/>
    <w:rsid w:val="007D7AD4"/>
    <w:rsid w:val="007D7B14"/>
    <w:rsid w:val="007E04AE"/>
    <w:rsid w:val="007E18FD"/>
    <w:rsid w:val="007E20D3"/>
    <w:rsid w:val="007E24E0"/>
    <w:rsid w:val="007E2D02"/>
    <w:rsid w:val="007E4F53"/>
    <w:rsid w:val="007E6B5F"/>
    <w:rsid w:val="007E6BBB"/>
    <w:rsid w:val="007E6D5C"/>
    <w:rsid w:val="007E6F46"/>
    <w:rsid w:val="007E7065"/>
    <w:rsid w:val="007E7F5E"/>
    <w:rsid w:val="007F0889"/>
    <w:rsid w:val="007F093F"/>
    <w:rsid w:val="007F1033"/>
    <w:rsid w:val="007F1F4A"/>
    <w:rsid w:val="007F2060"/>
    <w:rsid w:val="007F4EBB"/>
    <w:rsid w:val="007F5420"/>
    <w:rsid w:val="007F5A03"/>
    <w:rsid w:val="007F5C0B"/>
    <w:rsid w:val="007F5FB8"/>
    <w:rsid w:val="007F6728"/>
    <w:rsid w:val="007F68B4"/>
    <w:rsid w:val="007F6A26"/>
    <w:rsid w:val="007F6AF1"/>
    <w:rsid w:val="007F6F1B"/>
    <w:rsid w:val="00801E73"/>
    <w:rsid w:val="00805517"/>
    <w:rsid w:val="008057C0"/>
    <w:rsid w:val="00806115"/>
    <w:rsid w:val="008077F1"/>
    <w:rsid w:val="00807BCF"/>
    <w:rsid w:val="0081048D"/>
    <w:rsid w:val="008105B4"/>
    <w:rsid w:val="0081072A"/>
    <w:rsid w:val="00810A22"/>
    <w:rsid w:val="00810BF5"/>
    <w:rsid w:val="00811261"/>
    <w:rsid w:val="008113E1"/>
    <w:rsid w:val="008114F7"/>
    <w:rsid w:val="008116B5"/>
    <w:rsid w:val="0081233B"/>
    <w:rsid w:val="0081234B"/>
    <w:rsid w:val="0081254A"/>
    <w:rsid w:val="008127B7"/>
    <w:rsid w:val="008132F1"/>
    <w:rsid w:val="008132F2"/>
    <w:rsid w:val="00814B2E"/>
    <w:rsid w:val="00815888"/>
    <w:rsid w:val="0081641A"/>
    <w:rsid w:val="008164C5"/>
    <w:rsid w:val="00816575"/>
    <w:rsid w:val="00816F75"/>
    <w:rsid w:val="00817D72"/>
    <w:rsid w:val="00817FE7"/>
    <w:rsid w:val="008216AA"/>
    <w:rsid w:val="00821AD9"/>
    <w:rsid w:val="0082346B"/>
    <w:rsid w:val="00823A17"/>
    <w:rsid w:val="00823C3D"/>
    <w:rsid w:val="00823F96"/>
    <w:rsid w:val="00824DDD"/>
    <w:rsid w:val="0083058E"/>
    <w:rsid w:val="0083141F"/>
    <w:rsid w:val="00832499"/>
    <w:rsid w:val="00832D14"/>
    <w:rsid w:val="008337B9"/>
    <w:rsid w:val="00833992"/>
    <w:rsid w:val="00833B37"/>
    <w:rsid w:val="0083552A"/>
    <w:rsid w:val="00835669"/>
    <w:rsid w:val="008378B2"/>
    <w:rsid w:val="008409FA"/>
    <w:rsid w:val="00841AE8"/>
    <w:rsid w:val="00841C85"/>
    <w:rsid w:val="008428BC"/>
    <w:rsid w:val="00842A53"/>
    <w:rsid w:val="00842AAD"/>
    <w:rsid w:val="00842B76"/>
    <w:rsid w:val="00842D0F"/>
    <w:rsid w:val="00842E2C"/>
    <w:rsid w:val="008437BF"/>
    <w:rsid w:val="00843C24"/>
    <w:rsid w:val="00843D7E"/>
    <w:rsid w:val="00845353"/>
    <w:rsid w:val="00845DEF"/>
    <w:rsid w:val="008467E2"/>
    <w:rsid w:val="008477BB"/>
    <w:rsid w:val="00847B3B"/>
    <w:rsid w:val="00847FDA"/>
    <w:rsid w:val="0085061D"/>
    <w:rsid w:val="008508ED"/>
    <w:rsid w:val="00851B0E"/>
    <w:rsid w:val="00852A7D"/>
    <w:rsid w:val="00854135"/>
    <w:rsid w:val="008542B8"/>
    <w:rsid w:val="008545C1"/>
    <w:rsid w:val="00854E50"/>
    <w:rsid w:val="00855309"/>
    <w:rsid w:val="00855B59"/>
    <w:rsid w:val="008561B8"/>
    <w:rsid w:val="008564DB"/>
    <w:rsid w:val="0085675F"/>
    <w:rsid w:val="0085696A"/>
    <w:rsid w:val="00856C50"/>
    <w:rsid w:val="00856E9F"/>
    <w:rsid w:val="008570B3"/>
    <w:rsid w:val="00860740"/>
    <w:rsid w:val="008608B2"/>
    <w:rsid w:val="00860C6B"/>
    <w:rsid w:val="00861FE0"/>
    <w:rsid w:val="008620EC"/>
    <w:rsid w:val="00862168"/>
    <w:rsid w:val="00862828"/>
    <w:rsid w:val="008631B6"/>
    <w:rsid w:val="008635BF"/>
    <w:rsid w:val="00863E8E"/>
    <w:rsid w:val="00864B12"/>
    <w:rsid w:val="00865063"/>
    <w:rsid w:val="008658EB"/>
    <w:rsid w:val="0086664F"/>
    <w:rsid w:val="008669BD"/>
    <w:rsid w:val="00866FAE"/>
    <w:rsid w:val="00867662"/>
    <w:rsid w:val="0086777D"/>
    <w:rsid w:val="008677D1"/>
    <w:rsid w:val="00867CA4"/>
    <w:rsid w:val="008706A3"/>
    <w:rsid w:val="00870F52"/>
    <w:rsid w:val="00871CE5"/>
    <w:rsid w:val="0087409E"/>
    <w:rsid w:val="008747C7"/>
    <w:rsid w:val="00874A7E"/>
    <w:rsid w:val="0087571C"/>
    <w:rsid w:val="008764EF"/>
    <w:rsid w:val="00876991"/>
    <w:rsid w:val="00876DDE"/>
    <w:rsid w:val="00876E4E"/>
    <w:rsid w:val="008773BA"/>
    <w:rsid w:val="008807FF"/>
    <w:rsid w:val="0088164A"/>
    <w:rsid w:val="00882761"/>
    <w:rsid w:val="00882968"/>
    <w:rsid w:val="00882C2A"/>
    <w:rsid w:val="0088368F"/>
    <w:rsid w:val="00886107"/>
    <w:rsid w:val="00886500"/>
    <w:rsid w:val="00886BEC"/>
    <w:rsid w:val="00886F5A"/>
    <w:rsid w:val="00887786"/>
    <w:rsid w:val="0088791A"/>
    <w:rsid w:val="00887ABD"/>
    <w:rsid w:val="00891A5A"/>
    <w:rsid w:val="00891ECC"/>
    <w:rsid w:val="008920D0"/>
    <w:rsid w:val="00892A3C"/>
    <w:rsid w:val="008934ED"/>
    <w:rsid w:val="00893800"/>
    <w:rsid w:val="00894220"/>
    <w:rsid w:val="00894B1D"/>
    <w:rsid w:val="0089610C"/>
    <w:rsid w:val="00897131"/>
    <w:rsid w:val="008A0AB7"/>
    <w:rsid w:val="008A0C3C"/>
    <w:rsid w:val="008A0CC1"/>
    <w:rsid w:val="008A11EF"/>
    <w:rsid w:val="008A1996"/>
    <w:rsid w:val="008A3067"/>
    <w:rsid w:val="008A348D"/>
    <w:rsid w:val="008A3B43"/>
    <w:rsid w:val="008A3B95"/>
    <w:rsid w:val="008A50CD"/>
    <w:rsid w:val="008A5333"/>
    <w:rsid w:val="008A5389"/>
    <w:rsid w:val="008A59FC"/>
    <w:rsid w:val="008A70C9"/>
    <w:rsid w:val="008A7612"/>
    <w:rsid w:val="008A78D1"/>
    <w:rsid w:val="008A7BDC"/>
    <w:rsid w:val="008B08CA"/>
    <w:rsid w:val="008B0E7D"/>
    <w:rsid w:val="008B15E5"/>
    <w:rsid w:val="008B1966"/>
    <w:rsid w:val="008B4192"/>
    <w:rsid w:val="008B542A"/>
    <w:rsid w:val="008B5767"/>
    <w:rsid w:val="008B626A"/>
    <w:rsid w:val="008B62A6"/>
    <w:rsid w:val="008B64BC"/>
    <w:rsid w:val="008B685D"/>
    <w:rsid w:val="008B6D64"/>
    <w:rsid w:val="008B71CC"/>
    <w:rsid w:val="008B721E"/>
    <w:rsid w:val="008C081D"/>
    <w:rsid w:val="008C1AB1"/>
    <w:rsid w:val="008C1BDA"/>
    <w:rsid w:val="008C257A"/>
    <w:rsid w:val="008C2F5D"/>
    <w:rsid w:val="008C3AE9"/>
    <w:rsid w:val="008C45BF"/>
    <w:rsid w:val="008C53B9"/>
    <w:rsid w:val="008C6146"/>
    <w:rsid w:val="008C62E4"/>
    <w:rsid w:val="008C6ACC"/>
    <w:rsid w:val="008C783B"/>
    <w:rsid w:val="008C78A4"/>
    <w:rsid w:val="008C7A03"/>
    <w:rsid w:val="008C7D5F"/>
    <w:rsid w:val="008D0CA2"/>
    <w:rsid w:val="008D1C01"/>
    <w:rsid w:val="008D20C1"/>
    <w:rsid w:val="008D2209"/>
    <w:rsid w:val="008D250A"/>
    <w:rsid w:val="008D2614"/>
    <w:rsid w:val="008D2640"/>
    <w:rsid w:val="008D293C"/>
    <w:rsid w:val="008D2A1D"/>
    <w:rsid w:val="008D370E"/>
    <w:rsid w:val="008D3950"/>
    <w:rsid w:val="008D3A6D"/>
    <w:rsid w:val="008D5BFF"/>
    <w:rsid w:val="008D5E5E"/>
    <w:rsid w:val="008D5FD9"/>
    <w:rsid w:val="008D7615"/>
    <w:rsid w:val="008D77A6"/>
    <w:rsid w:val="008D79F8"/>
    <w:rsid w:val="008E0E2C"/>
    <w:rsid w:val="008E10D7"/>
    <w:rsid w:val="008E1CAE"/>
    <w:rsid w:val="008E228E"/>
    <w:rsid w:val="008E2992"/>
    <w:rsid w:val="008E2C53"/>
    <w:rsid w:val="008E2CEB"/>
    <w:rsid w:val="008E40ED"/>
    <w:rsid w:val="008E430D"/>
    <w:rsid w:val="008E4323"/>
    <w:rsid w:val="008E4329"/>
    <w:rsid w:val="008E48F2"/>
    <w:rsid w:val="008E51FB"/>
    <w:rsid w:val="008E52DA"/>
    <w:rsid w:val="008E5587"/>
    <w:rsid w:val="008E568D"/>
    <w:rsid w:val="008E674B"/>
    <w:rsid w:val="008E6FBD"/>
    <w:rsid w:val="008E718F"/>
    <w:rsid w:val="008E7445"/>
    <w:rsid w:val="008E788C"/>
    <w:rsid w:val="008E7F80"/>
    <w:rsid w:val="008E7FA9"/>
    <w:rsid w:val="008F0068"/>
    <w:rsid w:val="008F01C8"/>
    <w:rsid w:val="008F0536"/>
    <w:rsid w:val="008F095D"/>
    <w:rsid w:val="008F0E4F"/>
    <w:rsid w:val="008F0FF3"/>
    <w:rsid w:val="008F2008"/>
    <w:rsid w:val="008F21CA"/>
    <w:rsid w:val="008F2F4E"/>
    <w:rsid w:val="008F311A"/>
    <w:rsid w:val="008F31A7"/>
    <w:rsid w:val="008F3229"/>
    <w:rsid w:val="008F4D52"/>
    <w:rsid w:val="008F51DD"/>
    <w:rsid w:val="008F5385"/>
    <w:rsid w:val="008F53FB"/>
    <w:rsid w:val="008F57FE"/>
    <w:rsid w:val="008F5A92"/>
    <w:rsid w:val="008F66EC"/>
    <w:rsid w:val="008F6994"/>
    <w:rsid w:val="008F6A1F"/>
    <w:rsid w:val="008F6F8C"/>
    <w:rsid w:val="008F75AB"/>
    <w:rsid w:val="008F7871"/>
    <w:rsid w:val="00900B3A"/>
    <w:rsid w:val="009016CF"/>
    <w:rsid w:val="00901759"/>
    <w:rsid w:val="00901918"/>
    <w:rsid w:val="00901BBF"/>
    <w:rsid w:val="00902610"/>
    <w:rsid w:val="00902BDA"/>
    <w:rsid w:val="009030D9"/>
    <w:rsid w:val="00904278"/>
    <w:rsid w:val="0090428F"/>
    <w:rsid w:val="009048CD"/>
    <w:rsid w:val="00904B25"/>
    <w:rsid w:val="00904B53"/>
    <w:rsid w:val="009052C8"/>
    <w:rsid w:val="00905C6D"/>
    <w:rsid w:val="00906AF1"/>
    <w:rsid w:val="00907898"/>
    <w:rsid w:val="00907C98"/>
    <w:rsid w:val="00910162"/>
    <w:rsid w:val="0091160E"/>
    <w:rsid w:val="0091173F"/>
    <w:rsid w:val="00912207"/>
    <w:rsid w:val="00912B28"/>
    <w:rsid w:val="00913DE6"/>
    <w:rsid w:val="009144B9"/>
    <w:rsid w:val="0091561D"/>
    <w:rsid w:val="009159B8"/>
    <w:rsid w:val="00915AB8"/>
    <w:rsid w:val="009160E7"/>
    <w:rsid w:val="0091641B"/>
    <w:rsid w:val="00916EEE"/>
    <w:rsid w:val="00917BD7"/>
    <w:rsid w:val="009202C0"/>
    <w:rsid w:val="00920305"/>
    <w:rsid w:val="00920D2E"/>
    <w:rsid w:val="00920F24"/>
    <w:rsid w:val="00921041"/>
    <w:rsid w:val="0092108B"/>
    <w:rsid w:val="00921609"/>
    <w:rsid w:val="009219BB"/>
    <w:rsid w:val="00921BB8"/>
    <w:rsid w:val="00923056"/>
    <w:rsid w:val="009233D9"/>
    <w:rsid w:val="0092414C"/>
    <w:rsid w:val="00924A9E"/>
    <w:rsid w:val="00924B38"/>
    <w:rsid w:val="009266D2"/>
    <w:rsid w:val="009268AC"/>
    <w:rsid w:val="0092699A"/>
    <w:rsid w:val="00927880"/>
    <w:rsid w:val="0092794E"/>
    <w:rsid w:val="0092795D"/>
    <w:rsid w:val="0093055D"/>
    <w:rsid w:val="009310A6"/>
    <w:rsid w:val="009316BE"/>
    <w:rsid w:val="00931AB6"/>
    <w:rsid w:val="00932508"/>
    <w:rsid w:val="00933120"/>
    <w:rsid w:val="0093439F"/>
    <w:rsid w:val="009346FD"/>
    <w:rsid w:val="0093510D"/>
    <w:rsid w:val="00935CEA"/>
    <w:rsid w:val="009371DB"/>
    <w:rsid w:val="00940414"/>
    <w:rsid w:val="009407ED"/>
    <w:rsid w:val="009409F0"/>
    <w:rsid w:val="0094128A"/>
    <w:rsid w:val="00942624"/>
    <w:rsid w:val="00942735"/>
    <w:rsid w:val="009429AE"/>
    <w:rsid w:val="009434F7"/>
    <w:rsid w:val="009438F2"/>
    <w:rsid w:val="0094572C"/>
    <w:rsid w:val="009459AF"/>
    <w:rsid w:val="00947304"/>
    <w:rsid w:val="00947595"/>
    <w:rsid w:val="009502CB"/>
    <w:rsid w:val="009507A5"/>
    <w:rsid w:val="009511F3"/>
    <w:rsid w:val="00951704"/>
    <w:rsid w:val="00952864"/>
    <w:rsid w:val="009545E6"/>
    <w:rsid w:val="0095508E"/>
    <w:rsid w:val="009552F4"/>
    <w:rsid w:val="00955998"/>
    <w:rsid w:val="00955D63"/>
    <w:rsid w:val="00955F5D"/>
    <w:rsid w:val="0095776B"/>
    <w:rsid w:val="00960848"/>
    <w:rsid w:val="009617F6"/>
    <w:rsid w:val="00962AAD"/>
    <w:rsid w:val="00963346"/>
    <w:rsid w:val="0096388B"/>
    <w:rsid w:val="0096406D"/>
    <w:rsid w:val="00964A05"/>
    <w:rsid w:val="00964F28"/>
    <w:rsid w:val="00967116"/>
    <w:rsid w:val="00970074"/>
    <w:rsid w:val="009705ED"/>
    <w:rsid w:val="00971BBB"/>
    <w:rsid w:val="0097259D"/>
    <w:rsid w:val="009727B6"/>
    <w:rsid w:val="00973C51"/>
    <w:rsid w:val="0097404B"/>
    <w:rsid w:val="00974F53"/>
    <w:rsid w:val="00975D85"/>
    <w:rsid w:val="009761BE"/>
    <w:rsid w:val="00976467"/>
    <w:rsid w:val="00977430"/>
    <w:rsid w:val="009776E5"/>
    <w:rsid w:val="0098010C"/>
    <w:rsid w:val="00980707"/>
    <w:rsid w:val="00981443"/>
    <w:rsid w:val="00981A24"/>
    <w:rsid w:val="009822A9"/>
    <w:rsid w:val="00982B9C"/>
    <w:rsid w:val="00983069"/>
    <w:rsid w:val="0098368B"/>
    <w:rsid w:val="009838F4"/>
    <w:rsid w:val="00984480"/>
    <w:rsid w:val="00984FCD"/>
    <w:rsid w:val="00985C72"/>
    <w:rsid w:val="00985DCF"/>
    <w:rsid w:val="009904C0"/>
    <w:rsid w:val="0099091D"/>
    <w:rsid w:val="00990D61"/>
    <w:rsid w:val="00990DDE"/>
    <w:rsid w:val="0099145A"/>
    <w:rsid w:val="0099186C"/>
    <w:rsid w:val="0099217B"/>
    <w:rsid w:val="00992850"/>
    <w:rsid w:val="009929E9"/>
    <w:rsid w:val="00993D6B"/>
    <w:rsid w:val="009942F1"/>
    <w:rsid w:val="00994F33"/>
    <w:rsid w:val="009968A4"/>
    <w:rsid w:val="00996B32"/>
    <w:rsid w:val="00996E2D"/>
    <w:rsid w:val="0099785F"/>
    <w:rsid w:val="0099786B"/>
    <w:rsid w:val="009A0668"/>
    <w:rsid w:val="009A0FBC"/>
    <w:rsid w:val="009A1356"/>
    <w:rsid w:val="009A1C5A"/>
    <w:rsid w:val="009A1D52"/>
    <w:rsid w:val="009A283C"/>
    <w:rsid w:val="009A4C64"/>
    <w:rsid w:val="009A5670"/>
    <w:rsid w:val="009A623F"/>
    <w:rsid w:val="009A652F"/>
    <w:rsid w:val="009A6AEC"/>
    <w:rsid w:val="009A6FC4"/>
    <w:rsid w:val="009A7015"/>
    <w:rsid w:val="009A7750"/>
    <w:rsid w:val="009B00AD"/>
    <w:rsid w:val="009B0236"/>
    <w:rsid w:val="009B02F4"/>
    <w:rsid w:val="009B0739"/>
    <w:rsid w:val="009B09FE"/>
    <w:rsid w:val="009B0C51"/>
    <w:rsid w:val="009B1261"/>
    <w:rsid w:val="009B22DB"/>
    <w:rsid w:val="009B2312"/>
    <w:rsid w:val="009B6F1C"/>
    <w:rsid w:val="009B70E2"/>
    <w:rsid w:val="009B71F0"/>
    <w:rsid w:val="009C043C"/>
    <w:rsid w:val="009C238F"/>
    <w:rsid w:val="009C2D34"/>
    <w:rsid w:val="009C2F61"/>
    <w:rsid w:val="009C3024"/>
    <w:rsid w:val="009C347A"/>
    <w:rsid w:val="009C37A8"/>
    <w:rsid w:val="009C38DA"/>
    <w:rsid w:val="009C39E3"/>
    <w:rsid w:val="009C3B06"/>
    <w:rsid w:val="009C3CBC"/>
    <w:rsid w:val="009C420C"/>
    <w:rsid w:val="009C472A"/>
    <w:rsid w:val="009C4828"/>
    <w:rsid w:val="009C49F1"/>
    <w:rsid w:val="009C4BC9"/>
    <w:rsid w:val="009C5308"/>
    <w:rsid w:val="009C5327"/>
    <w:rsid w:val="009C5389"/>
    <w:rsid w:val="009C538E"/>
    <w:rsid w:val="009C57FA"/>
    <w:rsid w:val="009C6283"/>
    <w:rsid w:val="009C63F2"/>
    <w:rsid w:val="009C66D4"/>
    <w:rsid w:val="009C677A"/>
    <w:rsid w:val="009C6D66"/>
    <w:rsid w:val="009C7AFB"/>
    <w:rsid w:val="009D0513"/>
    <w:rsid w:val="009D14E6"/>
    <w:rsid w:val="009D15DF"/>
    <w:rsid w:val="009D19D3"/>
    <w:rsid w:val="009D2593"/>
    <w:rsid w:val="009D2AEA"/>
    <w:rsid w:val="009D2E18"/>
    <w:rsid w:val="009D3853"/>
    <w:rsid w:val="009D38A6"/>
    <w:rsid w:val="009D3EA6"/>
    <w:rsid w:val="009D5C31"/>
    <w:rsid w:val="009D5C56"/>
    <w:rsid w:val="009D63E9"/>
    <w:rsid w:val="009D6406"/>
    <w:rsid w:val="009D64E3"/>
    <w:rsid w:val="009D6804"/>
    <w:rsid w:val="009D6976"/>
    <w:rsid w:val="009D6F1B"/>
    <w:rsid w:val="009D6F87"/>
    <w:rsid w:val="009D768A"/>
    <w:rsid w:val="009E0251"/>
    <w:rsid w:val="009E0C8F"/>
    <w:rsid w:val="009E0F69"/>
    <w:rsid w:val="009E12CB"/>
    <w:rsid w:val="009E139C"/>
    <w:rsid w:val="009E177E"/>
    <w:rsid w:val="009E1A57"/>
    <w:rsid w:val="009E1D17"/>
    <w:rsid w:val="009E1E20"/>
    <w:rsid w:val="009E223B"/>
    <w:rsid w:val="009E4D92"/>
    <w:rsid w:val="009E4F39"/>
    <w:rsid w:val="009E648E"/>
    <w:rsid w:val="009E651C"/>
    <w:rsid w:val="009E657D"/>
    <w:rsid w:val="009E67AD"/>
    <w:rsid w:val="009E72F7"/>
    <w:rsid w:val="009E731A"/>
    <w:rsid w:val="009E780E"/>
    <w:rsid w:val="009F030A"/>
    <w:rsid w:val="009F047C"/>
    <w:rsid w:val="009F09B4"/>
    <w:rsid w:val="009F0FEC"/>
    <w:rsid w:val="009F2DDB"/>
    <w:rsid w:val="009F38BD"/>
    <w:rsid w:val="009F3DC2"/>
    <w:rsid w:val="009F43A4"/>
    <w:rsid w:val="009F6018"/>
    <w:rsid w:val="009F610A"/>
    <w:rsid w:val="009F653B"/>
    <w:rsid w:val="009F6627"/>
    <w:rsid w:val="009F7207"/>
    <w:rsid w:val="009F7DEA"/>
    <w:rsid w:val="00A00D9D"/>
    <w:rsid w:val="00A01C09"/>
    <w:rsid w:val="00A03224"/>
    <w:rsid w:val="00A043BD"/>
    <w:rsid w:val="00A045E4"/>
    <w:rsid w:val="00A048D1"/>
    <w:rsid w:val="00A051E6"/>
    <w:rsid w:val="00A0629F"/>
    <w:rsid w:val="00A0687E"/>
    <w:rsid w:val="00A0693D"/>
    <w:rsid w:val="00A06A69"/>
    <w:rsid w:val="00A071E0"/>
    <w:rsid w:val="00A075BF"/>
    <w:rsid w:val="00A100C4"/>
    <w:rsid w:val="00A10D50"/>
    <w:rsid w:val="00A11097"/>
    <w:rsid w:val="00A1257D"/>
    <w:rsid w:val="00A12801"/>
    <w:rsid w:val="00A12E91"/>
    <w:rsid w:val="00A13C3C"/>
    <w:rsid w:val="00A14CB4"/>
    <w:rsid w:val="00A14D7F"/>
    <w:rsid w:val="00A15635"/>
    <w:rsid w:val="00A1636F"/>
    <w:rsid w:val="00A166BF"/>
    <w:rsid w:val="00A17727"/>
    <w:rsid w:val="00A17778"/>
    <w:rsid w:val="00A17CBF"/>
    <w:rsid w:val="00A205EC"/>
    <w:rsid w:val="00A21A24"/>
    <w:rsid w:val="00A21EA9"/>
    <w:rsid w:val="00A225BC"/>
    <w:rsid w:val="00A2483C"/>
    <w:rsid w:val="00A26082"/>
    <w:rsid w:val="00A26AB2"/>
    <w:rsid w:val="00A27660"/>
    <w:rsid w:val="00A30E14"/>
    <w:rsid w:val="00A315BC"/>
    <w:rsid w:val="00A316CA"/>
    <w:rsid w:val="00A3257D"/>
    <w:rsid w:val="00A32929"/>
    <w:rsid w:val="00A33329"/>
    <w:rsid w:val="00A33B6E"/>
    <w:rsid w:val="00A35C35"/>
    <w:rsid w:val="00A35D62"/>
    <w:rsid w:val="00A374CB"/>
    <w:rsid w:val="00A37C90"/>
    <w:rsid w:val="00A410BF"/>
    <w:rsid w:val="00A41A81"/>
    <w:rsid w:val="00A41BA1"/>
    <w:rsid w:val="00A42252"/>
    <w:rsid w:val="00A43102"/>
    <w:rsid w:val="00A4347B"/>
    <w:rsid w:val="00A43DE4"/>
    <w:rsid w:val="00A43F1D"/>
    <w:rsid w:val="00A450BC"/>
    <w:rsid w:val="00A45370"/>
    <w:rsid w:val="00A464CB"/>
    <w:rsid w:val="00A46634"/>
    <w:rsid w:val="00A4733C"/>
    <w:rsid w:val="00A50367"/>
    <w:rsid w:val="00A503CE"/>
    <w:rsid w:val="00A515F3"/>
    <w:rsid w:val="00A52111"/>
    <w:rsid w:val="00A52C75"/>
    <w:rsid w:val="00A5302B"/>
    <w:rsid w:val="00A53182"/>
    <w:rsid w:val="00A53905"/>
    <w:rsid w:val="00A54259"/>
    <w:rsid w:val="00A54473"/>
    <w:rsid w:val="00A54870"/>
    <w:rsid w:val="00A5506D"/>
    <w:rsid w:val="00A55AD3"/>
    <w:rsid w:val="00A55C0F"/>
    <w:rsid w:val="00A56364"/>
    <w:rsid w:val="00A566F9"/>
    <w:rsid w:val="00A605AA"/>
    <w:rsid w:val="00A60A74"/>
    <w:rsid w:val="00A60E8F"/>
    <w:rsid w:val="00A60EA0"/>
    <w:rsid w:val="00A6213B"/>
    <w:rsid w:val="00A62E3A"/>
    <w:rsid w:val="00A6300A"/>
    <w:rsid w:val="00A631AD"/>
    <w:rsid w:val="00A63B57"/>
    <w:rsid w:val="00A6477A"/>
    <w:rsid w:val="00A65E2C"/>
    <w:rsid w:val="00A6690B"/>
    <w:rsid w:val="00A67C6C"/>
    <w:rsid w:val="00A706F8"/>
    <w:rsid w:val="00A710D2"/>
    <w:rsid w:val="00A71F5A"/>
    <w:rsid w:val="00A72392"/>
    <w:rsid w:val="00A7252E"/>
    <w:rsid w:val="00A73135"/>
    <w:rsid w:val="00A73FBB"/>
    <w:rsid w:val="00A763F3"/>
    <w:rsid w:val="00A76A3A"/>
    <w:rsid w:val="00A76F26"/>
    <w:rsid w:val="00A778F5"/>
    <w:rsid w:val="00A77B16"/>
    <w:rsid w:val="00A8126B"/>
    <w:rsid w:val="00A813F7"/>
    <w:rsid w:val="00A8196E"/>
    <w:rsid w:val="00A81B2B"/>
    <w:rsid w:val="00A84134"/>
    <w:rsid w:val="00A842EE"/>
    <w:rsid w:val="00A8585F"/>
    <w:rsid w:val="00A87F03"/>
    <w:rsid w:val="00A87F2D"/>
    <w:rsid w:val="00A905F3"/>
    <w:rsid w:val="00A90757"/>
    <w:rsid w:val="00A9110C"/>
    <w:rsid w:val="00A91417"/>
    <w:rsid w:val="00A923C1"/>
    <w:rsid w:val="00A92459"/>
    <w:rsid w:val="00A93550"/>
    <w:rsid w:val="00A94EBC"/>
    <w:rsid w:val="00A95FAC"/>
    <w:rsid w:val="00A962E6"/>
    <w:rsid w:val="00A967B5"/>
    <w:rsid w:val="00A97698"/>
    <w:rsid w:val="00A979AB"/>
    <w:rsid w:val="00AA083F"/>
    <w:rsid w:val="00AA0891"/>
    <w:rsid w:val="00AA132D"/>
    <w:rsid w:val="00AA2207"/>
    <w:rsid w:val="00AA3267"/>
    <w:rsid w:val="00AA3DEA"/>
    <w:rsid w:val="00AA3FED"/>
    <w:rsid w:val="00AA49E8"/>
    <w:rsid w:val="00AA4ABE"/>
    <w:rsid w:val="00AA7E67"/>
    <w:rsid w:val="00AB032B"/>
    <w:rsid w:val="00AB0E1E"/>
    <w:rsid w:val="00AB1024"/>
    <w:rsid w:val="00AB1032"/>
    <w:rsid w:val="00AB14F1"/>
    <w:rsid w:val="00AB23CE"/>
    <w:rsid w:val="00AB305B"/>
    <w:rsid w:val="00AB32AF"/>
    <w:rsid w:val="00AB36EF"/>
    <w:rsid w:val="00AB3BDB"/>
    <w:rsid w:val="00AB3E4C"/>
    <w:rsid w:val="00AB41C9"/>
    <w:rsid w:val="00AB509A"/>
    <w:rsid w:val="00AB558D"/>
    <w:rsid w:val="00AB5707"/>
    <w:rsid w:val="00AB5E7D"/>
    <w:rsid w:val="00AB60BD"/>
    <w:rsid w:val="00AB6A62"/>
    <w:rsid w:val="00AB7565"/>
    <w:rsid w:val="00AB7A03"/>
    <w:rsid w:val="00AB7A8A"/>
    <w:rsid w:val="00AC1176"/>
    <w:rsid w:val="00AC11C4"/>
    <w:rsid w:val="00AC27FF"/>
    <w:rsid w:val="00AC3682"/>
    <w:rsid w:val="00AC3A92"/>
    <w:rsid w:val="00AC4607"/>
    <w:rsid w:val="00AC4799"/>
    <w:rsid w:val="00AC4D08"/>
    <w:rsid w:val="00AC50FF"/>
    <w:rsid w:val="00AC594D"/>
    <w:rsid w:val="00AC623D"/>
    <w:rsid w:val="00AC687A"/>
    <w:rsid w:val="00AC7B05"/>
    <w:rsid w:val="00AD19AA"/>
    <w:rsid w:val="00AD234D"/>
    <w:rsid w:val="00AD2866"/>
    <w:rsid w:val="00AD30C4"/>
    <w:rsid w:val="00AD30FE"/>
    <w:rsid w:val="00AD3338"/>
    <w:rsid w:val="00AD3BF6"/>
    <w:rsid w:val="00AD3C00"/>
    <w:rsid w:val="00AD43FB"/>
    <w:rsid w:val="00AD4B49"/>
    <w:rsid w:val="00AD4EC9"/>
    <w:rsid w:val="00AD5343"/>
    <w:rsid w:val="00AD55CB"/>
    <w:rsid w:val="00AD5E7E"/>
    <w:rsid w:val="00AD6336"/>
    <w:rsid w:val="00AD6859"/>
    <w:rsid w:val="00AD7D68"/>
    <w:rsid w:val="00AD7EAA"/>
    <w:rsid w:val="00AE0A30"/>
    <w:rsid w:val="00AE122D"/>
    <w:rsid w:val="00AE4071"/>
    <w:rsid w:val="00AE4101"/>
    <w:rsid w:val="00AE46CA"/>
    <w:rsid w:val="00AE5721"/>
    <w:rsid w:val="00AE642F"/>
    <w:rsid w:val="00AE653D"/>
    <w:rsid w:val="00AE6C10"/>
    <w:rsid w:val="00AE6F3D"/>
    <w:rsid w:val="00AE710C"/>
    <w:rsid w:val="00AE79BB"/>
    <w:rsid w:val="00AF0648"/>
    <w:rsid w:val="00AF16D4"/>
    <w:rsid w:val="00AF215A"/>
    <w:rsid w:val="00AF312A"/>
    <w:rsid w:val="00AF3A18"/>
    <w:rsid w:val="00AF3EAB"/>
    <w:rsid w:val="00AF47BB"/>
    <w:rsid w:val="00AF4AF4"/>
    <w:rsid w:val="00AF4F95"/>
    <w:rsid w:val="00AF5167"/>
    <w:rsid w:val="00AF5396"/>
    <w:rsid w:val="00AF630D"/>
    <w:rsid w:val="00AF648C"/>
    <w:rsid w:val="00AF69B7"/>
    <w:rsid w:val="00AF6AAD"/>
    <w:rsid w:val="00AF7FBA"/>
    <w:rsid w:val="00B01977"/>
    <w:rsid w:val="00B028DD"/>
    <w:rsid w:val="00B02E0F"/>
    <w:rsid w:val="00B02F43"/>
    <w:rsid w:val="00B02F4A"/>
    <w:rsid w:val="00B0349F"/>
    <w:rsid w:val="00B047C7"/>
    <w:rsid w:val="00B04B6E"/>
    <w:rsid w:val="00B04BBB"/>
    <w:rsid w:val="00B05219"/>
    <w:rsid w:val="00B06745"/>
    <w:rsid w:val="00B069A5"/>
    <w:rsid w:val="00B06A53"/>
    <w:rsid w:val="00B07B41"/>
    <w:rsid w:val="00B10522"/>
    <w:rsid w:val="00B10D11"/>
    <w:rsid w:val="00B114BB"/>
    <w:rsid w:val="00B1277D"/>
    <w:rsid w:val="00B12C81"/>
    <w:rsid w:val="00B130AB"/>
    <w:rsid w:val="00B132A0"/>
    <w:rsid w:val="00B13BBE"/>
    <w:rsid w:val="00B13E56"/>
    <w:rsid w:val="00B15073"/>
    <w:rsid w:val="00B1579B"/>
    <w:rsid w:val="00B15C27"/>
    <w:rsid w:val="00B15CF9"/>
    <w:rsid w:val="00B16091"/>
    <w:rsid w:val="00B16CBC"/>
    <w:rsid w:val="00B201B3"/>
    <w:rsid w:val="00B20878"/>
    <w:rsid w:val="00B2105E"/>
    <w:rsid w:val="00B2120E"/>
    <w:rsid w:val="00B214B2"/>
    <w:rsid w:val="00B21603"/>
    <w:rsid w:val="00B21A64"/>
    <w:rsid w:val="00B22188"/>
    <w:rsid w:val="00B22643"/>
    <w:rsid w:val="00B24E3F"/>
    <w:rsid w:val="00B26555"/>
    <w:rsid w:val="00B26A1F"/>
    <w:rsid w:val="00B26F90"/>
    <w:rsid w:val="00B277C7"/>
    <w:rsid w:val="00B3036F"/>
    <w:rsid w:val="00B305CB"/>
    <w:rsid w:val="00B3121D"/>
    <w:rsid w:val="00B31802"/>
    <w:rsid w:val="00B32BDB"/>
    <w:rsid w:val="00B32E66"/>
    <w:rsid w:val="00B33A2D"/>
    <w:rsid w:val="00B34571"/>
    <w:rsid w:val="00B35313"/>
    <w:rsid w:val="00B36544"/>
    <w:rsid w:val="00B36589"/>
    <w:rsid w:val="00B36D1F"/>
    <w:rsid w:val="00B37594"/>
    <w:rsid w:val="00B4092B"/>
    <w:rsid w:val="00B40AF5"/>
    <w:rsid w:val="00B413FB"/>
    <w:rsid w:val="00B418B9"/>
    <w:rsid w:val="00B42349"/>
    <w:rsid w:val="00B424A0"/>
    <w:rsid w:val="00B42D2B"/>
    <w:rsid w:val="00B432F5"/>
    <w:rsid w:val="00B43FE2"/>
    <w:rsid w:val="00B450EF"/>
    <w:rsid w:val="00B45299"/>
    <w:rsid w:val="00B45334"/>
    <w:rsid w:val="00B453B7"/>
    <w:rsid w:val="00B45479"/>
    <w:rsid w:val="00B45F33"/>
    <w:rsid w:val="00B47502"/>
    <w:rsid w:val="00B50697"/>
    <w:rsid w:val="00B50A2C"/>
    <w:rsid w:val="00B50FB0"/>
    <w:rsid w:val="00B52766"/>
    <w:rsid w:val="00B543D4"/>
    <w:rsid w:val="00B54ADE"/>
    <w:rsid w:val="00B54D69"/>
    <w:rsid w:val="00B55D99"/>
    <w:rsid w:val="00B55E4C"/>
    <w:rsid w:val="00B5634D"/>
    <w:rsid w:val="00B6031D"/>
    <w:rsid w:val="00B6049F"/>
    <w:rsid w:val="00B61D18"/>
    <w:rsid w:val="00B61E13"/>
    <w:rsid w:val="00B624D1"/>
    <w:rsid w:val="00B6319B"/>
    <w:rsid w:val="00B64C93"/>
    <w:rsid w:val="00B65218"/>
    <w:rsid w:val="00B65AEA"/>
    <w:rsid w:val="00B6679E"/>
    <w:rsid w:val="00B66AB7"/>
    <w:rsid w:val="00B66C21"/>
    <w:rsid w:val="00B676CB"/>
    <w:rsid w:val="00B67B83"/>
    <w:rsid w:val="00B70209"/>
    <w:rsid w:val="00B70D36"/>
    <w:rsid w:val="00B710A4"/>
    <w:rsid w:val="00B715A5"/>
    <w:rsid w:val="00B717B8"/>
    <w:rsid w:val="00B718BC"/>
    <w:rsid w:val="00B71DC2"/>
    <w:rsid w:val="00B722D1"/>
    <w:rsid w:val="00B72EA5"/>
    <w:rsid w:val="00B73EBD"/>
    <w:rsid w:val="00B7414E"/>
    <w:rsid w:val="00B74248"/>
    <w:rsid w:val="00B74915"/>
    <w:rsid w:val="00B74B4F"/>
    <w:rsid w:val="00B75367"/>
    <w:rsid w:val="00B77D37"/>
    <w:rsid w:val="00B805B4"/>
    <w:rsid w:val="00B8068C"/>
    <w:rsid w:val="00B80EA5"/>
    <w:rsid w:val="00B815D7"/>
    <w:rsid w:val="00B81A31"/>
    <w:rsid w:val="00B81E66"/>
    <w:rsid w:val="00B820F7"/>
    <w:rsid w:val="00B8218F"/>
    <w:rsid w:val="00B822A0"/>
    <w:rsid w:val="00B83157"/>
    <w:rsid w:val="00B83CA3"/>
    <w:rsid w:val="00B8427F"/>
    <w:rsid w:val="00B84C74"/>
    <w:rsid w:val="00B84E14"/>
    <w:rsid w:val="00B8588C"/>
    <w:rsid w:val="00B859AB"/>
    <w:rsid w:val="00B86AB6"/>
    <w:rsid w:val="00B873A2"/>
    <w:rsid w:val="00B87ADE"/>
    <w:rsid w:val="00B87B1F"/>
    <w:rsid w:val="00B905DF"/>
    <w:rsid w:val="00B905F9"/>
    <w:rsid w:val="00B91448"/>
    <w:rsid w:val="00B91658"/>
    <w:rsid w:val="00B92016"/>
    <w:rsid w:val="00B928B9"/>
    <w:rsid w:val="00B92A29"/>
    <w:rsid w:val="00B92EEC"/>
    <w:rsid w:val="00B936E5"/>
    <w:rsid w:val="00B93798"/>
    <w:rsid w:val="00B94177"/>
    <w:rsid w:val="00B945D4"/>
    <w:rsid w:val="00B94A9B"/>
    <w:rsid w:val="00B952FB"/>
    <w:rsid w:val="00B9551A"/>
    <w:rsid w:val="00B95740"/>
    <w:rsid w:val="00B960CC"/>
    <w:rsid w:val="00B96386"/>
    <w:rsid w:val="00B969B7"/>
    <w:rsid w:val="00B9711A"/>
    <w:rsid w:val="00BA056B"/>
    <w:rsid w:val="00BA0628"/>
    <w:rsid w:val="00BA21B2"/>
    <w:rsid w:val="00BA220D"/>
    <w:rsid w:val="00BA229C"/>
    <w:rsid w:val="00BA2ABE"/>
    <w:rsid w:val="00BA2BFD"/>
    <w:rsid w:val="00BA2C98"/>
    <w:rsid w:val="00BA2C9F"/>
    <w:rsid w:val="00BA36E7"/>
    <w:rsid w:val="00BA378A"/>
    <w:rsid w:val="00BA4DB1"/>
    <w:rsid w:val="00BA515E"/>
    <w:rsid w:val="00BA51B3"/>
    <w:rsid w:val="00BA6365"/>
    <w:rsid w:val="00BA752D"/>
    <w:rsid w:val="00BA7D53"/>
    <w:rsid w:val="00BB10A9"/>
    <w:rsid w:val="00BB1C6E"/>
    <w:rsid w:val="00BB42D4"/>
    <w:rsid w:val="00BB4B27"/>
    <w:rsid w:val="00BB55CE"/>
    <w:rsid w:val="00BB5636"/>
    <w:rsid w:val="00BB5A5D"/>
    <w:rsid w:val="00BB6411"/>
    <w:rsid w:val="00BB6549"/>
    <w:rsid w:val="00BB65CF"/>
    <w:rsid w:val="00BB6DA9"/>
    <w:rsid w:val="00BC0201"/>
    <w:rsid w:val="00BC08D0"/>
    <w:rsid w:val="00BC0E36"/>
    <w:rsid w:val="00BC217F"/>
    <w:rsid w:val="00BC2B08"/>
    <w:rsid w:val="00BC2D6A"/>
    <w:rsid w:val="00BC2F92"/>
    <w:rsid w:val="00BC3496"/>
    <w:rsid w:val="00BC3C22"/>
    <w:rsid w:val="00BC3DBA"/>
    <w:rsid w:val="00BC423D"/>
    <w:rsid w:val="00BC46B0"/>
    <w:rsid w:val="00BC492C"/>
    <w:rsid w:val="00BC5D8A"/>
    <w:rsid w:val="00BC5EB6"/>
    <w:rsid w:val="00BC6AF3"/>
    <w:rsid w:val="00BC6B65"/>
    <w:rsid w:val="00BC6DA4"/>
    <w:rsid w:val="00BC6E5C"/>
    <w:rsid w:val="00BD1057"/>
    <w:rsid w:val="00BD1170"/>
    <w:rsid w:val="00BD1C05"/>
    <w:rsid w:val="00BD1C97"/>
    <w:rsid w:val="00BD1D99"/>
    <w:rsid w:val="00BD22EB"/>
    <w:rsid w:val="00BD285C"/>
    <w:rsid w:val="00BD36F9"/>
    <w:rsid w:val="00BD394E"/>
    <w:rsid w:val="00BD3C38"/>
    <w:rsid w:val="00BD456A"/>
    <w:rsid w:val="00BD475A"/>
    <w:rsid w:val="00BD56A1"/>
    <w:rsid w:val="00BD588F"/>
    <w:rsid w:val="00BD5E3C"/>
    <w:rsid w:val="00BD6A2E"/>
    <w:rsid w:val="00BD762C"/>
    <w:rsid w:val="00BD7CAF"/>
    <w:rsid w:val="00BE0378"/>
    <w:rsid w:val="00BE06C7"/>
    <w:rsid w:val="00BE06D0"/>
    <w:rsid w:val="00BE0705"/>
    <w:rsid w:val="00BE1239"/>
    <w:rsid w:val="00BE15E6"/>
    <w:rsid w:val="00BE1715"/>
    <w:rsid w:val="00BE1D30"/>
    <w:rsid w:val="00BE2B35"/>
    <w:rsid w:val="00BE31F7"/>
    <w:rsid w:val="00BE3D29"/>
    <w:rsid w:val="00BE4C1D"/>
    <w:rsid w:val="00BE54C4"/>
    <w:rsid w:val="00BE54E6"/>
    <w:rsid w:val="00BE57E9"/>
    <w:rsid w:val="00BE65C5"/>
    <w:rsid w:val="00BE6D23"/>
    <w:rsid w:val="00BE7E36"/>
    <w:rsid w:val="00BF0090"/>
    <w:rsid w:val="00BF20D7"/>
    <w:rsid w:val="00BF2344"/>
    <w:rsid w:val="00BF2AAA"/>
    <w:rsid w:val="00BF31E4"/>
    <w:rsid w:val="00BF329F"/>
    <w:rsid w:val="00BF4B62"/>
    <w:rsid w:val="00BF50AC"/>
    <w:rsid w:val="00BF550F"/>
    <w:rsid w:val="00BF551B"/>
    <w:rsid w:val="00BF5D88"/>
    <w:rsid w:val="00BF60E5"/>
    <w:rsid w:val="00BF7493"/>
    <w:rsid w:val="00BF776D"/>
    <w:rsid w:val="00C00182"/>
    <w:rsid w:val="00C0059A"/>
    <w:rsid w:val="00C00867"/>
    <w:rsid w:val="00C00E9F"/>
    <w:rsid w:val="00C014AA"/>
    <w:rsid w:val="00C01898"/>
    <w:rsid w:val="00C0283B"/>
    <w:rsid w:val="00C0318C"/>
    <w:rsid w:val="00C03C68"/>
    <w:rsid w:val="00C03E31"/>
    <w:rsid w:val="00C0423E"/>
    <w:rsid w:val="00C0432F"/>
    <w:rsid w:val="00C04BA1"/>
    <w:rsid w:val="00C053D6"/>
    <w:rsid w:val="00C056F7"/>
    <w:rsid w:val="00C06279"/>
    <w:rsid w:val="00C105D5"/>
    <w:rsid w:val="00C10C06"/>
    <w:rsid w:val="00C10E4B"/>
    <w:rsid w:val="00C11750"/>
    <w:rsid w:val="00C12A3E"/>
    <w:rsid w:val="00C139DF"/>
    <w:rsid w:val="00C14F7F"/>
    <w:rsid w:val="00C15129"/>
    <w:rsid w:val="00C1523E"/>
    <w:rsid w:val="00C15640"/>
    <w:rsid w:val="00C15B08"/>
    <w:rsid w:val="00C1752D"/>
    <w:rsid w:val="00C1783B"/>
    <w:rsid w:val="00C21912"/>
    <w:rsid w:val="00C21AA9"/>
    <w:rsid w:val="00C22F97"/>
    <w:rsid w:val="00C23284"/>
    <w:rsid w:val="00C23C7F"/>
    <w:rsid w:val="00C23E56"/>
    <w:rsid w:val="00C24C4D"/>
    <w:rsid w:val="00C251C2"/>
    <w:rsid w:val="00C25469"/>
    <w:rsid w:val="00C25B73"/>
    <w:rsid w:val="00C26608"/>
    <w:rsid w:val="00C303CF"/>
    <w:rsid w:val="00C3099D"/>
    <w:rsid w:val="00C314ED"/>
    <w:rsid w:val="00C3153B"/>
    <w:rsid w:val="00C315F5"/>
    <w:rsid w:val="00C32242"/>
    <w:rsid w:val="00C32669"/>
    <w:rsid w:val="00C326B6"/>
    <w:rsid w:val="00C32DFF"/>
    <w:rsid w:val="00C32E42"/>
    <w:rsid w:val="00C33FA4"/>
    <w:rsid w:val="00C34135"/>
    <w:rsid w:val="00C3438F"/>
    <w:rsid w:val="00C343FF"/>
    <w:rsid w:val="00C34EA9"/>
    <w:rsid w:val="00C3620E"/>
    <w:rsid w:val="00C36AD9"/>
    <w:rsid w:val="00C36E42"/>
    <w:rsid w:val="00C3774E"/>
    <w:rsid w:val="00C37EBD"/>
    <w:rsid w:val="00C402A9"/>
    <w:rsid w:val="00C40B77"/>
    <w:rsid w:val="00C40E5F"/>
    <w:rsid w:val="00C41007"/>
    <w:rsid w:val="00C41126"/>
    <w:rsid w:val="00C4129D"/>
    <w:rsid w:val="00C4180A"/>
    <w:rsid w:val="00C422F1"/>
    <w:rsid w:val="00C423CF"/>
    <w:rsid w:val="00C42885"/>
    <w:rsid w:val="00C43353"/>
    <w:rsid w:val="00C43700"/>
    <w:rsid w:val="00C43D29"/>
    <w:rsid w:val="00C43D9C"/>
    <w:rsid w:val="00C440D7"/>
    <w:rsid w:val="00C44390"/>
    <w:rsid w:val="00C4473C"/>
    <w:rsid w:val="00C44980"/>
    <w:rsid w:val="00C44D6F"/>
    <w:rsid w:val="00C4524C"/>
    <w:rsid w:val="00C45B0B"/>
    <w:rsid w:val="00C4600B"/>
    <w:rsid w:val="00C46FAF"/>
    <w:rsid w:val="00C47202"/>
    <w:rsid w:val="00C47467"/>
    <w:rsid w:val="00C47F59"/>
    <w:rsid w:val="00C50C49"/>
    <w:rsid w:val="00C51AE3"/>
    <w:rsid w:val="00C51D5E"/>
    <w:rsid w:val="00C52233"/>
    <w:rsid w:val="00C5269C"/>
    <w:rsid w:val="00C52C40"/>
    <w:rsid w:val="00C53674"/>
    <w:rsid w:val="00C53BDB"/>
    <w:rsid w:val="00C53E13"/>
    <w:rsid w:val="00C546DD"/>
    <w:rsid w:val="00C54B12"/>
    <w:rsid w:val="00C54DB2"/>
    <w:rsid w:val="00C553AE"/>
    <w:rsid w:val="00C56AF5"/>
    <w:rsid w:val="00C56F21"/>
    <w:rsid w:val="00C57C97"/>
    <w:rsid w:val="00C6027F"/>
    <w:rsid w:val="00C61018"/>
    <w:rsid w:val="00C61171"/>
    <w:rsid w:val="00C615DF"/>
    <w:rsid w:val="00C626F0"/>
    <w:rsid w:val="00C62729"/>
    <w:rsid w:val="00C62784"/>
    <w:rsid w:val="00C63771"/>
    <w:rsid w:val="00C6381E"/>
    <w:rsid w:val="00C640C1"/>
    <w:rsid w:val="00C648A1"/>
    <w:rsid w:val="00C64965"/>
    <w:rsid w:val="00C64C6E"/>
    <w:rsid w:val="00C64FDF"/>
    <w:rsid w:val="00C652D0"/>
    <w:rsid w:val="00C65540"/>
    <w:rsid w:val="00C658FF"/>
    <w:rsid w:val="00C67521"/>
    <w:rsid w:val="00C700A6"/>
    <w:rsid w:val="00C70F4A"/>
    <w:rsid w:val="00C72350"/>
    <w:rsid w:val="00C72379"/>
    <w:rsid w:val="00C72B9B"/>
    <w:rsid w:val="00C73340"/>
    <w:rsid w:val="00C736FA"/>
    <w:rsid w:val="00C73D32"/>
    <w:rsid w:val="00C74444"/>
    <w:rsid w:val="00C74D89"/>
    <w:rsid w:val="00C75D54"/>
    <w:rsid w:val="00C75F2B"/>
    <w:rsid w:val="00C76C51"/>
    <w:rsid w:val="00C77E17"/>
    <w:rsid w:val="00C80863"/>
    <w:rsid w:val="00C81CF6"/>
    <w:rsid w:val="00C82280"/>
    <w:rsid w:val="00C8262C"/>
    <w:rsid w:val="00C83782"/>
    <w:rsid w:val="00C83A09"/>
    <w:rsid w:val="00C83B8B"/>
    <w:rsid w:val="00C841EF"/>
    <w:rsid w:val="00C8507C"/>
    <w:rsid w:val="00C85663"/>
    <w:rsid w:val="00C85CFD"/>
    <w:rsid w:val="00C85E3B"/>
    <w:rsid w:val="00C862CE"/>
    <w:rsid w:val="00C86C68"/>
    <w:rsid w:val="00C901BB"/>
    <w:rsid w:val="00C901D9"/>
    <w:rsid w:val="00C911EF"/>
    <w:rsid w:val="00C917E7"/>
    <w:rsid w:val="00C918A3"/>
    <w:rsid w:val="00C9229E"/>
    <w:rsid w:val="00C925B6"/>
    <w:rsid w:val="00C932D6"/>
    <w:rsid w:val="00C93633"/>
    <w:rsid w:val="00C9383C"/>
    <w:rsid w:val="00C93C09"/>
    <w:rsid w:val="00C93F1F"/>
    <w:rsid w:val="00C94608"/>
    <w:rsid w:val="00C96831"/>
    <w:rsid w:val="00C9717A"/>
    <w:rsid w:val="00C977F7"/>
    <w:rsid w:val="00CA0617"/>
    <w:rsid w:val="00CA087E"/>
    <w:rsid w:val="00CA32E7"/>
    <w:rsid w:val="00CA3935"/>
    <w:rsid w:val="00CA3B2F"/>
    <w:rsid w:val="00CA47A1"/>
    <w:rsid w:val="00CA4EAF"/>
    <w:rsid w:val="00CA6146"/>
    <w:rsid w:val="00CA6861"/>
    <w:rsid w:val="00CA778E"/>
    <w:rsid w:val="00CA77C3"/>
    <w:rsid w:val="00CB109C"/>
    <w:rsid w:val="00CB16AB"/>
    <w:rsid w:val="00CB1840"/>
    <w:rsid w:val="00CB2762"/>
    <w:rsid w:val="00CB30E4"/>
    <w:rsid w:val="00CB3BB5"/>
    <w:rsid w:val="00CB3E66"/>
    <w:rsid w:val="00CB4488"/>
    <w:rsid w:val="00CB4DD7"/>
    <w:rsid w:val="00CB5153"/>
    <w:rsid w:val="00CB6EC6"/>
    <w:rsid w:val="00CB7A81"/>
    <w:rsid w:val="00CC041D"/>
    <w:rsid w:val="00CC07FD"/>
    <w:rsid w:val="00CC087B"/>
    <w:rsid w:val="00CC14AB"/>
    <w:rsid w:val="00CC1677"/>
    <w:rsid w:val="00CC16FA"/>
    <w:rsid w:val="00CC1AC1"/>
    <w:rsid w:val="00CC27C9"/>
    <w:rsid w:val="00CC385E"/>
    <w:rsid w:val="00CC3BB1"/>
    <w:rsid w:val="00CC3E2E"/>
    <w:rsid w:val="00CC4698"/>
    <w:rsid w:val="00CC5185"/>
    <w:rsid w:val="00CC5583"/>
    <w:rsid w:val="00CC55AB"/>
    <w:rsid w:val="00CC5BCB"/>
    <w:rsid w:val="00CC5C9C"/>
    <w:rsid w:val="00CC637D"/>
    <w:rsid w:val="00CC6BC4"/>
    <w:rsid w:val="00CC73E0"/>
    <w:rsid w:val="00CC75EB"/>
    <w:rsid w:val="00CC7AA1"/>
    <w:rsid w:val="00CD01AF"/>
    <w:rsid w:val="00CD037E"/>
    <w:rsid w:val="00CD06D3"/>
    <w:rsid w:val="00CD0F99"/>
    <w:rsid w:val="00CD13E5"/>
    <w:rsid w:val="00CD179A"/>
    <w:rsid w:val="00CD18A4"/>
    <w:rsid w:val="00CD1D79"/>
    <w:rsid w:val="00CD1EE0"/>
    <w:rsid w:val="00CD220C"/>
    <w:rsid w:val="00CD2518"/>
    <w:rsid w:val="00CD28AA"/>
    <w:rsid w:val="00CD30C3"/>
    <w:rsid w:val="00CD385A"/>
    <w:rsid w:val="00CD3EFF"/>
    <w:rsid w:val="00CD43A7"/>
    <w:rsid w:val="00CD4650"/>
    <w:rsid w:val="00CD471E"/>
    <w:rsid w:val="00CD5225"/>
    <w:rsid w:val="00CD6C6A"/>
    <w:rsid w:val="00CD6D6E"/>
    <w:rsid w:val="00CD6E27"/>
    <w:rsid w:val="00CD79B2"/>
    <w:rsid w:val="00CE0382"/>
    <w:rsid w:val="00CE06AD"/>
    <w:rsid w:val="00CE06F8"/>
    <w:rsid w:val="00CE0CCB"/>
    <w:rsid w:val="00CE169E"/>
    <w:rsid w:val="00CE1A30"/>
    <w:rsid w:val="00CE1BE7"/>
    <w:rsid w:val="00CE2473"/>
    <w:rsid w:val="00CE2A56"/>
    <w:rsid w:val="00CE4506"/>
    <w:rsid w:val="00CE47EF"/>
    <w:rsid w:val="00CE51EB"/>
    <w:rsid w:val="00CE5944"/>
    <w:rsid w:val="00CE5D99"/>
    <w:rsid w:val="00CE5E34"/>
    <w:rsid w:val="00CE6D4B"/>
    <w:rsid w:val="00CE78F6"/>
    <w:rsid w:val="00CF0FD9"/>
    <w:rsid w:val="00CF1B22"/>
    <w:rsid w:val="00CF2B62"/>
    <w:rsid w:val="00CF416C"/>
    <w:rsid w:val="00CF442A"/>
    <w:rsid w:val="00CF67E1"/>
    <w:rsid w:val="00CF69C0"/>
    <w:rsid w:val="00CF6EAC"/>
    <w:rsid w:val="00CF72E3"/>
    <w:rsid w:val="00CF7D5C"/>
    <w:rsid w:val="00D00025"/>
    <w:rsid w:val="00D003E5"/>
    <w:rsid w:val="00D007D7"/>
    <w:rsid w:val="00D00F47"/>
    <w:rsid w:val="00D01AD3"/>
    <w:rsid w:val="00D03B44"/>
    <w:rsid w:val="00D0405F"/>
    <w:rsid w:val="00D041CB"/>
    <w:rsid w:val="00D04B08"/>
    <w:rsid w:val="00D04FCE"/>
    <w:rsid w:val="00D05092"/>
    <w:rsid w:val="00D07A2D"/>
    <w:rsid w:val="00D07B19"/>
    <w:rsid w:val="00D10C79"/>
    <w:rsid w:val="00D10E03"/>
    <w:rsid w:val="00D11129"/>
    <w:rsid w:val="00D12D13"/>
    <w:rsid w:val="00D12D2B"/>
    <w:rsid w:val="00D13287"/>
    <w:rsid w:val="00D13BDD"/>
    <w:rsid w:val="00D14281"/>
    <w:rsid w:val="00D15070"/>
    <w:rsid w:val="00D15420"/>
    <w:rsid w:val="00D15ABA"/>
    <w:rsid w:val="00D17953"/>
    <w:rsid w:val="00D21D21"/>
    <w:rsid w:val="00D22336"/>
    <w:rsid w:val="00D22A64"/>
    <w:rsid w:val="00D22B0E"/>
    <w:rsid w:val="00D2316B"/>
    <w:rsid w:val="00D2357B"/>
    <w:rsid w:val="00D23B87"/>
    <w:rsid w:val="00D24B07"/>
    <w:rsid w:val="00D2522F"/>
    <w:rsid w:val="00D2533B"/>
    <w:rsid w:val="00D256C7"/>
    <w:rsid w:val="00D25AF3"/>
    <w:rsid w:val="00D27A01"/>
    <w:rsid w:val="00D27E7C"/>
    <w:rsid w:val="00D306E2"/>
    <w:rsid w:val="00D30C92"/>
    <w:rsid w:val="00D31BDF"/>
    <w:rsid w:val="00D32366"/>
    <w:rsid w:val="00D32B56"/>
    <w:rsid w:val="00D32BFB"/>
    <w:rsid w:val="00D33B13"/>
    <w:rsid w:val="00D34B16"/>
    <w:rsid w:val="00D3542A"/>
    <w:rsid w:val="00D358D6"/>
    <w:rsid w:val="00D35FAF"/>
    <w:rsid w:val="00D369EE"/>
    <w:rsid w:val="00D36CC0"/>
    <w:rsid w:val="00D377B1"/>
    <w:rsid w:val="00D37BB6"/>
    <w:rsid w:val="00D40D4C"/>
    <w:rsid w:val="00D410B7"/>
    <w:rsid w:val="00D41111"/>
    <w:rsid w:val="00D41607"/>
    <w:rsid w:val="00D417F9"/>
    <w:rsid w:val="00D41B9E"/>
    <w:rsid w:val="00D41F86"/>
    <w:rsid w:val="00D432BD"/>
    <w:rsid w:val="00D432EC"/>
    <w:rsid w:val="00D43C8F"/>
    <w:rsid w:val="00D43E49"/>
    <w:rsid w:val="00D44311"/>
    <w:rsid w:val="00D46D5E"/>
    <w:rsid w:val="00D46F4B"/>
    <w:rsid w:val="00D47329"/>
    <w:rsid w:val="00D473D5"/>
    <w:rsid w:val="00D47B48"/>
    <w:rsid w:val="00D47D59"/>
    <w:rsid w:val="00D50E5B"/>
    <w:rsid w:val="00D514C7"/>
    <w:rsid w:val="00D515B9"/>
    <w:rsid w:val="00D520A0"/>
    <w:rsid w:val="00D55872"/>
    <w:rsid w:val="00D55E91"/>
    <w:rsid w:val="00D55FA0"/>
    <w:rsid w:val="00D55FB9"/>
    <w:rsid w:val="00D56133"/>
    <w:rsid w:val="00D56886"/>
    <w:rsid w:val="00D569CB"/>
    <w:rsid w:val="00D575A6"/>
    <w:rsid w:val="00D578BB"/>
    <w:rsid w:val="00D604FD"/>
    <w:rsid w:val="00D620A8"/>
    <w:rsid w:val="00D626A7"/>
    <w:rsid w:val="00D62887"/>
    <w:rsid w:val="00D628F5"/>
    <w:rsid w:val="00D63224"/>
    <w:rsid w:val="00D632F6"/>
    <w:rsid w:val="00D648FF"/>
    <w:rsid w:val="00D64AC1"/>
    <w:rsid w:val="00D65662"/>
    <w:rsid w:val="00D65F1B"/>
    <w:rsid w:val="00D66000"/>
    <w:rsid w:val="00D67A90"/>
    <w:rsid w:val="00D67FC1"/>
    <w:rsid w:val="00D70E03"/>
    <w:rsid w:val="00D7148D"/>
    <w:rsid w:val="00D7255E"/>
    <w:rsid w:val="00D73074"/>
    <w:rsid w:val="00D753CE"/>
    <w:rsid w:val="00D759B0"/>
    <w:rsid w:val="00D76C6D"/>
    <w:rsid w:val="00D7763B"/>
    <w:rsid w:val="00D77984"/>
    <w:rsid w:val="00D77DE3"/>
    <w:rsid w:val="00D77E14"/>
    <w:rsid w:val="00D77F3A"/>
    <w:rsid w:val="00D815D7"/>
    <w:rsid w:val="00D82228"/>
    <w:rsid w:val="00D82687"/>
    <w:rsid w:val="00D82A70"/>
    <w:rsid w:val="00D83594"/>
    <w:rsid w:val="00D83C9E"/>
    <w:rsid w:val="00D843AA"/>
    <w:rsid w:val="00D84A12"/>
    <w:rsid w:val="00D84C84"/>
    <w:rsid w:val="00D853BA"/>
    <w:rsid w:val="00D85E1E"/>
    <w:rsid w:val="00D86359"/>
    <w:rsid w:val="00D86711"/>
    <w:rsid w:val="00D87802"/>
    <w:rsid w:val="00D87C9A"/>
    <w:rsid w:val="00D87E78"/>
    <w:rsid w:val="00D87E7F"/>
    <w:rsid w:val="00D90AD9"/>
    <w:rsid w:val="00D9154F"/>
    <w:rsid w:val="00D916FB"/>
    <w:rsid w:val="00D91A71"/>
    <w:rsid w:val="00D92687"/>
    <w:rsid w:val="00D93DE8"/>
    <w:rsid w:val="00D9466B"/>
    <w:rsid w:val="00D9487A"/>
    <w:rsid w:val="00D94F8C"/>
    <w:rsid w:val="00D950DE"/>
    <w:rsid w:val="00D95AE8"/>
    <w:rsid w:val="00D95AF8"/>
    <w:rsid w:val="00D95DAF"/>
    <w:rsid w:val="00D961E1"/>
    <w:rsid w:val="00D963B9"/>
    <w:rsid w:val="00D96B3E"/>
    <w:rsid w:val="00D96D4F"/>
    <w:rsid w:val="00D974F7"/>
    <w:rsid w:val="00D97D43"/>
    <w:rsid w:val="00DA082C"/>
    <w:rsid w:val="00DA17C2"/>
    <w:rsid w:val="00DA1B7B"/>
    <w:rsid w:val="00DA1BF0"/>
    <w:rsid w:val="00DA2208"/>
    <w:rsid w:val="00DA2434"/>
    <w:rsid w:val="00DA2F9F"/>
    <w:rsid w:val="00DA321F"/>
    <w:rsid w:val="00DA359D"/>
    <w:rsid w:val="00DA46CF"/>
    <w:rsid w:val="00DA50F5"/>
    <w:rsid w:val="00DA5F9D"/>
    <w:rsid w:val="00DA5FE6"/>
    <w:rsid w:val="00DA6005"/>
    <w:rsid w:val="00DA6A1B"/>
    <w:rsid w:val="00DA6E32"/>
    <w:rsid w:val="00DA7200"/>
    <w:rsid w:val="00DA7C49"/>
    <w:rsid w:val="00DB0463"/>
    <w:rsid w:val="00DB18D8"/>
    <w:rsid w:val="00DB25AB"/>
    <w:rsid w:val="00DB2692"/>
    <w:rsid w:val="00DB3753"/>
    <w:rsid w:val="00DB4731"/>
    <w:rsid w:val="00DB5BD0"/>
    <w:rsid w:val="00DB6CDF"/>
    <w:rsid w:val="00DB7CD2"/>
    <w:rsid w:val="00DB7F98"/>
    <w:rsid w:val="00DC05FE"/>
    <w:rsid w:val="00DC07E4"/>
    <w:rsid w:val="00DC15BE"/>
    <w:rsid w:val="00DC1A10"/>
    <w:rsid w:val="00DC1E41"/>
    <w:rsid w:val="00DC1F40"/>
    <w:rsid w:val="00DC1FD7"/>
    <w:rsid w:val="00DC405A"/>
    <w:rsid w:val="00DC445B"/>
    <w:rsid w:val="00DC53C6"/>
    <w:rsid w:val="00DC5DB5"/>
    <w:rsid w:val="00DC65EC"/>
    <w:rsid w:val="00DC69FE"/>
    <w:rsid w:val="00DC715E"/>
    <w:rsid w:val="00DC7526"/>
    <w:rsid w:val="00DC76BA"/>
    <w:rsid w:val="00DC7FC8"/>
    <w:rsid w:val="00DD334B"/>
    <w:rsid w:val="00DD356B"/>
    <w:rsid w:val="00DD36C6"/>
    <w:rsid w:val="00DD3DBC"/>
    <w:rsid w:val="00DD4067"/>
    <w:rsid w:val="00DD4401"/>
    <w:rsid w:val="00DD46FC"/>
    <w:rsid w:val="00DD539E"/>
    <w:rsid w:val="00DD5FC5"/>
    <w:rsid w:val="00DD77CE"/>
    <w:rsid w:val="00DE17C1"/>
    <w:rsid w:val="00DE18CF"/>
    <w:rsid w:val="00DE2127"/>
    <w:rsid w:val="00DE2912"/>
    <w:rsid w:val="00DE2B70"/>
    <w:rsid w:val="00DE2CC6"/>
    <w:rsid w:val="00DE3D21"/>
    <w:rsid w:val="00DE4B6B"/>
    <w:rsid w:val="00DE4E1C"/>
    <w:rsid w:val="00DE536E"/>
    <w:rsid w:val="00DE56CF"/>
    <w:rsid w:val="00DE5CCE"/>
    <w:rsid w:val="00DE68B7"/>
    <w:rsid w:val="00DE7544"/>
    <w:rsid w:val="00DF0097"/>
    <w:rsid w:val="00DF03CE"/>
    <w:rsid w:val="00DF0671"/>
    <w:rsid w:val="00DF0763"/>
    <w:rsid w:val="00DF10D0"/>
    <w:rsid w:val="00DF247B"/>
    <w:rsid w:val="00DF2E4E"/>
    <w:rsid w:val="00DF357E"/>
    <w:rsid w:val="00DF3886"/>
    <w:rsid w:val="00DF4453"/>
    <w:rsid w:val="00DF4906"/>
    <w:rsid w:val="00DF5AD7"/>
    <w:rsid w:val="00DF66FF"/>
    <w:rsid w:val="00DF7130"/>
    <w:rsid w:val="00DF7540"/>
    <w:rsid w:val="00DF75E4"/>
    <w:rsid w:val="00DF7E62"/>
    <w:rsid w:val="00DF7F26"/>
    <w:rsid w:val="00E0020A"/>
    <w:rsid w:val="00E0040B"/>
    <w:rsid w:val="00E01149"/>
    <w:rsid w:val="00E0121C"/>
    <w:rsid w:val="00E01595"/>
    <w:rsid w:val="00E025CC"/>
    <w:rsid w:val="00E03E24"/>
    <w:rsid w:val="00E0477C"/>
    <w:rsid w:val="00E0480E"/>
    <w:rsid w:val="00E04986"/>
    <w:rsid w:val="00E05212"/>
    <w:rsid w:val="00E05AC0"/>
    <w:rsid w:val="00E060AB"/>
    <w:rsid w:val="00E066EE"/>
    <w:rsid w:val="00E07D45"/>
    <w:rsid w:val="00E106F2"/>
    <w:rsid w:val="00E10707"/>
    <w:rsid w:val="00E11212"/>
    <w:rsid w:val="00E112E1"/>
    <w:rsid w:val="00E11A71"/>
    <w:rsid w:val="00E130EE"/>
    <w:rsid w:val="00E132B5"/>
    <w:rsid w:val="00E149BA"/>
    <w:rsid w:val="00E14B77"/>
    <w:rsid w:val="00E15651"/>
    <w:rsid w:val="00E15774"/>
    <w:rsid w:val="00E15E3D"/>
    <w:rsid w:val="00E1742E"/>
    <w:rsid w:val="00E1765F"/>
    <w:rsid w:val="00E20129"/>
    <w:rsid w:val="00E201B6"/>
    <w:rsid w:val="00E21707"/>
    <w:rsid w:val="00E218AD"/>
    <w:rsid w:val="00E22278"/>
    <w:rsid w:val="00E227FF"/>
    <w:rsid w:val="00E22C3C"/>
    <w:rsid w:val="00E23885"/>
    <w:rsid w:val="00E23D9C"/>
    <w:rsid w:val="00E25B29"/>
    <w:rsid w:val="00E26D4E"/>
    <w:rsid w:val="00E30047"/>
    <w:rsid w:val="00E309A6"/>
    <w:rsid w:val="00E30EBA"/>
    <w:rsid w:val="00E318E7"/>
    <w:rsid w:val="00E3253E"/>
    <w:rsid w:val="00E33215"/>
    <w:rsid w:val="00E336C6"/>
    <w:rsid w:val="00E34283"/>
    <w:rsid w:val="00E34404"/>
    <w:rsid w:val="00E34484"/>
    <w:rsid w:val="00E34FAA"/>
    <w:rsid w:val="00E356A5"/>
    <w:rsid w:val="00E3672D"/>
    <w:rsid w:val="00E36B21"/>
    <w:rsid w:val="00E36CC0"/>
    <w:rsid w:val="00E37731"/>
    <w:rsid w:val="00E37D8B"/>
    <w:rsid w:val="00E40233"/>
    <w:rsid w:val="00E406DB"/>
    <w:rsid w:val="00E423DD"/>
    <w:rsid w:val="00E42507"/>
    <w:rsid w:val="00E43AFD"/>
    <w:rsid w:val="00E43B93"/>
    <w:rsid w:val="00E44051"/>
    <w:rsid w:val="00E44A0A"/>
    <w:rsid w:val="00E451E4"/>
    <w:rsid w:val="00E45560"/>
    <w:rsid w:val="00E46445"/>
    <w:rsid w:val="00E473C1"/>
    <w:rsid w:val="00E47472"/>
    <w:rsid w:val="00E47820"/>
    <w:rsid w:val="00E47875"/>
    <w:rsid w:val="00E47E90"/>
    <w:rsid w:val="00E5069D"/>
    <w:rsid w:val="00E507CD"/>
    <w:rsid w:val="00E51E8E"/>
    <w:rsid w:val="00E51F95"/>
    <w:rsid w:val="00E520F6"/>
    <w:rsid w:val="00E5268E"/>
    <w:rsid w:val="00E52E8E"/>
    <w:rsid w:val="00E538AE"/>
    <w:rsid w:val="00E54DCA"/>
    <w:rsid w:val="00E55459"/>
    <w:rsid w:val="00E5550A"/>
    <w:rsid w:val="00E560E1"/>
    <w:rsid w:val="00E568EE"/>
    <w:rsid w:val="00E5729C"/>
    <w:rsid w:val="00E578C2"/>
    <w:rsid w:val="00E60A12"/>
    <w:rsid w:val="00E6132F"/>
    <w:rsid w:val="00E61412"/>
    <w:rsid w:val="00E6141E"/>
    <w:rsid w:val="00E62C48"/>
    <w:rsid w:val="00E62EFB"/>
    <w:rsid w:val="00E62EFF"/>
    <w:rsid w:val="00E63003"/>
    <w:rsid w:val="00E64417"/>
    <w:rsid w:val="00E64AAC"/>
    <w:rsid w:val="00E65990"/>
    <w:rsid w:val="00E660DD"/>
    <w:rsid w:val="00E66C6A"/>
    <w:rsid w:val="00E6709B"/>
    <w:rsid w:val="00E67192"/>
    <w:rsid w:val="00E67395"/>
    <w:rsid w:val="00E67F9A"/>
    <w:rsid w:val="00E7023A"/>
    <w:rsid w:val="00E70688"/>
    <w:rsid w:val="00E70D1A"/>
    <w:rsid w:val="00E70D26"/>
    <w:rsid w:val="00E715BF"/>
    <w:rsid w:val="00E71D37"/>
    <w:rsid w:val="00E738D2"/>
    <w:rsid w:val="00E742D4"/>
    <w:rsid w:val="00E7651D"/>
    <w:rsid w:val="00E76872"/>
    <w:rsid w:val="00E76D3A"/>
    <w:rsid w:val="00E77223"/>
    <w:rsid w:val="00E775AE"/>
    <w:rsid w:val="00E77965"/>
    <w:rsid w:val="00E77B9E"/>
    <w:rsid w:val="00E77E07"/>
    <w:rsid w:val="00E802C6"/>
    <w:rsid w:val="00E80944"/>
    <w:rsid w:val="00E817EB"/>
    <w:rsid w:val="00E81A1B"/>
    <w:rsid w:val="00E81DF8"/>
    <w:rsid w:val="00E835F1"/>
    <w:rsid w:val="00E83681"/>
    <w:rsid w:val="00E837FC"/>
    <w:rsid w:val="00E856C3"/>
    <w:rsid w:val="00E86889"/>
    <w:rsid w:val="00E87C52"/>
    <w:rsid w:val="00E903F7"/>
    <w:rsid w:val="00E90D6B"/>
    <w:rsid w:val="00E915C1"/>
    <w:rsid w:val="00E927FA"/>
    <w:rsid w:val="00E92D92"/>
    <w:rsid w:val="00E938F4"/>
    <w:rsid w:val="00E94562"/>
    <w:rsid w:val="00E947A4"/>
    <w:rsid w:val="00E94AF4"/>
    <w:rsid w:val="00E95129"/>
    <w:rsid w:val="00E951B1"/>
    <w:rsid w:val="00E95466"/>
    <w:rsid w:val="00E9563C"/>
    <w:rsid w:val="00E95977"/>
    <w:rsid w:val="00E95B6D"/>
    <w:rsid w:val="00E962D6"/>
    <w:rsid w:val="00E9661A"/>
    <w:rsid w:val="00E975E1"/>
    <w:rsid w:val="00E97F5E"/>
    <w:rsid w:val="00EA10D0"/>
    <w:rsid w:val="00EA19B9"/>
    <w:rsid w:val="00EA2843"/>
    <w:rsid w:val="00EA3D91"/>
    <w:rsid w:val="00EA4AE3"/>
    <w:rsid w:val="00EA6D11"/>
    <w:rsid w:val="00EA6EA6"/>
    <w:rsid w:val="00EA7A81"/>
    <w:rsid w:val="00EB03AC"/>
    <w:rsid w:val="00EB0576"/>
    <w:rsid w:val="00EB187A"/>
    <w:rsid w:val="00EB2556"/>
    <w:rsid w:val="00EB2C49"/>
    <w:rsid w:val="00EB3454"/>
    <w:rsid w:val="00EB35EA"/>
    <w:rsid w:val="00EB403F"/>
    <w:rsid w:val="00EB47FC"/>
    <w:rsid w:val="00EB48A3"/>
    <w:rsid w:val="00EB4A94"/>
    <w:rsid w:val="00EB4D4A"/>
    <w:rsid w:val="00EB4FAA"/>
    <w:rsid w:val="00EB50C0"/>
    <w:rsid w:val="00EB523D"/>
    <w:rsid w:val="00EB5859"/>
    <w:rsid w:val="00EB623E"/>
    <w:rsid w:val="00EB641D"/>
    <w:rsid w:val="00EB6813"/>
    <w:rsid w:val="00EB778F"/>
    <w:rsid w:val="00EB7CFA"/>
    <w:rsid w:val="00EB7E48"/>
    <w:rsid w:val="00EC0A6F"/>
    <w:rsid w:val="00EC0E69"/>
    <w:rsid w:val="00EC13AD"/>
    <w:rsid w:val="00EC141D"/>
    <w:rsid w:val="00EC4680"/>
    <w:rsid w:val="00EC4955"/>
    <w:rsid w:val="00EC4A79"/>
    <w:rsid w:val="00EC4F03"/>
    <w:rsid w:val="00EC5C73"/>
    <w:rsid w:val="00EC61A6"/>
    <w:rsid w:val="00EC6CE2"/>
    <w:rsid w:val="00EC6E4F"/>
    <w:rsid w:val="00ED017E"/>
    <w:rsid w:val="00ED2F86"/>
    <w:rsid w:val="00ED3B9D"/>
    <w:rsid w:val="00ED41F1"/>
    <w:rsid w:val="00ED4208"/>
    <w:rsid w:val="00ED603C"/>
    <w:rsid w:val="00ED60A1"/>
    <w:rsid w:val="00ED682D"/>
    <w:rsid w:val="00ED73DC"/>
    <w:rsid w:val="00EE0AFF"/>
    <w:rsid w:val="00EE44DC"/>
    <w:rsid w:val="00EE473B"/>
    <w:rsid w:val="00EE4DB0"/>
    <w:rsid w:val="00EE4EF6"/>
    <w:rsid w:val="00EE577E"/>
    <w:rsid w:val="00EE5F16"/>
    <w:rsid w:val="00EE66E2"/>
    <w:rsid w:val="00EE6BBA"/>
    <w:rsid w:val="00EE79F8"/>
    <w:rsid w:val="00EF0C6E"/>
    <w:rsid w:val="00EF0EC0"/>
    <w:rsid w:val="00EF1EEF"/>
    <w:rsid w:val="00EF2C28"/>
    <w:rsid w:val="00EF3787"/>
    <w:rsid w:val="00EF4AEF"/>
    <w:rsid w:val="00EF56F2"/>
    <w:rsid w:val="00EF6FC4"/>
    <w:rsid w:val="00F010BD"/>
    <w:rsid w:val="00F01511"/>
    <w:rsid w:val="00F01D45"/>
    <w:rsid w:val="00F026F6"/>
    <w:rsid w:val="00F034AD"/>
    <w:rsid w:val="00F03508"/>
    <w:rsid w:val="00F03F1D"/>
    <w:rsid w:val="00F04A98"/>
    <w:rsid w:val="00F06483"/>
    <w:rsid w:val="00F10619"/>
    <w:rsid w:val="00F10E37"/>
    <w:rsid w:val="00F11D1C"/>
    <w:rsid w:val="00F11ECD"/>
    <w:rsid w:val="00F137EC"/>
    <w:rsid w:val="00F142D7"/>
    <w:rsid w:val="00F1442C"/>
    <w:rsid w:val="00F14784"/>
    <w:rsid w:val="00F14AB4"/>
    <w:rsid w:val="00F150EA"/>
    <w:rsid w:val="00F15709"/>
    <w:rsid w:val="00F157A3"/>
    <w:rsid w:val="00F16333"/>
    <w:rsid w:val="00F164BA"/>
    <w:rsid w:val="00F16585"/>
    <w:rsid w:val="00F16999"/>
    <w:rsid w:val="00F16FD7"/>
    <w:rsid w:val="00F1728D"/>
    <w:rsid w:val="00F2031C"/>
    <w:rsid w:val="00F20BEB"/>
    <w:rsid w:val="00F20C61"/>
    <w:rsid w:val="00F21580"/>
    <w:rsid w:val="00F22AF0"/>
    <w:rsid w:val="00F232B9"/>
    <w:rsid w:val="00F23451"/>
    <w:rsid w:val="00F23640"/>
    <w:rsid w:val="00F23BF6"/>
    <w:rsid w:val="00F25EE9"/>
    <w:rsid w:val="00F26D58"/>
    <w:rsid w:val="00F27835"/>
    <w:rsid w:val="00F31FEC"/>
    <w:rsid w:val="00F329A7"/>
    <w:rsid w:val="00F32CC1"/>
    <w:rsid w:val="00F35104"/>
    <w:rsid w:val="00F3531E"/>
    <w:rsid w:val="00F35D63"/>
    <w:rsid w:val="00F366AB"/>
    <w:rsid w:val="00F37D43"/>
    <w:rsid w:val="00F409B2"/>
    <w:rsid w:val="00F40A5B"/>
    <w:rsid w:val="00F40C4E"/>
    <w:rsid w:val="00F421F1"/>
    <w:rsid w:val="00F43673"/>
    <w:rsid w:val="00F43D31"/>
    <w:rsid w:val="00F43F17"/>
    <w:rsid w:val="00F4544D"/>
    <w:rsid w:val="00F45F76"/>
    <w:rsid w:val="00F46F1F"/>
    <w:rsid w:val="00F472F0"/>
    <w:rsid w:val="00F476F5"/>
    <w:rsid w:val="00F47AE6"/>
    <w:rsid w:val="00F51078"/>
    <w:rsid w:val="00F51B57"/>
    <w:rsid w:val="00F51EF1"/>
    <w:rsid w:val="00F536BC"/>
    <w:rsid w:val="00F53740"/>
    <w:rsid w:val="00F53B3E"/>
    <w:rsid w:val="00F54923"/>
    <w:rsid w:val="00F550F7"/>
    <w:rsid w:val="00F55183"/>
    <w:rsid w:val="00F551CB"/>
    <w:rsid w:val="00F557EF"/>
    <w:rsid w:val="00F55FCF"/>
    <w:rsid w:val="00F5642D"/>
    <w:rsid w:val="00F56549"/>
    <w:rsid w:val="00F5773B"/>
    <w:rsid w:val="00F57BD1"/>
    <w:rsid w:val="00F57E42"/>
    <w:rsid w:val="00F603DB"/>
    <w:rsid w:val="00F60532"/>
    <w:rsid w:val="00F61080"/>
    <w:rsid w:val="00F612FD"/>
    <w:rsid w:val="00F633D7"/>
    <w:rsid w:val="00F645FA"/>
    <w:rsid w:val="00F64A3C"/>
    <w:rsid w:val="00F64F31"/>
    <w:rsid w:val="00F652EE"/>
    <w:rsid w:val="00F6573A"/>
    <w:rsid w:val="00F658E0"/>
    <w:rsid w:val="00F65ACA"/>
    <w:rsid w:val="00F66174"/>
    <w:rsid w:val="00F664DF"/>
    <w:rsid w:val="00F66DAF"/>
    <w:rsid w:val="00F67007"/>
    <w:rsid w:val="00F67D9D"/>
    <w:rsid w:val="00F706C5"/>
    <w:rsid w:val="00F70EA6"/>
    <w:rsid w:val="00F70EA7"/>
    <w:rsid w:val="00F70EE1"/>
    <w:rsid w:val="00F71A30"/>
    <w:rsid w:val="00F7278A"/>
    <w:rsid w:val="00F72E16"/>
    <w:rsid w:val="00F730E2"/>
    <w:rsid w:val="00F73680"/>
    <w:rsid w:val="00F74079"/>
    <w:rsid w:val="00F743FC"/>
    <w:rsid w:val="00F74566"/>
    <w:rsid w:val="00F747FD"/>
    <w:rsid w:val="00F7616E"/>
    <w:rsid w:val="00F76529"/>
    <w:rsid w:val="00F76995"/>
    <w:rsid w:val="00F76C94"/>
    <w:rsid w:val="00F77B7C"/>
    <w:rsid w:val="00F80CE0"/>
    <w:rsid w:val="00F8128E"/>
    <w:rsid w:val="00F8130F"/>
    <w:rsid w:val="00F8170D"/>
    <w:rsid w:val="00F81D36"/>
    <w:rsid w:val="00F81EE6"/>
    <w:rsid w:val="00F82D1D"/>
    <w:rsid w:val="00F83138"/>
    <w:rsid w:val="00F83983"/>
    <w:rsid w:val="00F84784"/>
    <w:rsid w:val="00F85409"/>
    <w:rsid w:val="00F85B7E"/>
    <w:rsid w:val="00F85E62"/>
    <w:rsid w:val="00F87E82"/>
    <w:rsid w:val="00F90331"/>
    <w:rsid w:val="00F90538"/>
    <w:rsid w:val="00F9104B"/>
    <w:rsid w:val="00F91477"/>
    <w:rsid w:val="00F9148F"/>
    <w:rsid w:val="00F92278"/>
    <w:rsid w:val="00F940F1"/>
    <w:rsid w:val="00F949DA"/>
    <w:rsid w:val="00F95DAC"/>
    <w:rsid w:val="00F9626C"/>
    <w:rsid w:val="00FA013A"/>
    <w:rsid w:val="00FA0203"/>
    <w:rsid w:val="00FA1B2A"/>
    <w:rsid w:val="00FA20BF"/>
    <w:rsid w:val="00FA21CE"/>
    <w:rsid w:val="00FA2351"/>
    <w:rsid w:val="00FA23E2"/>
    <w:rsid w:val="00FA2832"/>
    <w:rsid w:val="00FA332D"/>
    <w:rsid w:val="00FA3494"/>
    <w:rsid w:val="00FA4684"/>
    <w:rsid w:val="00FA4DAD"/>
    <w:rsid w:val="00FA4E37"/>
    <w:rsid w:val="00FA5E4E"/>
    <w:rsid w:val="00FB1363"/>
    <w:rsid w:val="00FB2183"/>
    <w:rsid w:val="00FB29C2"/>
    <w:rsid w:val="00FB2AF3"/>
    <w:rsid w:val="00FB39BA"/>
    <w:rsid w:val="00FB3B30"/>
    <w:rsid w:val="00FB3E64"/>
    <w:rsid w:val="00FB4B00"/>
    <w:rsid w:val="00FB50EC"/>
    <w:rsid w:val="00FB68D8"/>
    <w:rsid w:val="00FB6A4E"/>
    <w:rsid w:val="00FB7556"/>
    <w:rsid w:val="00FB78F4"/>
    <w:rsid w:val="00FB7D3E"/>
    <w:rsid w:val="00FC0CA1"/>
    <w:rsid w:val="00FC0EB9"/>
    <w:rsid w:val="00FC0F79"/>
    <w:rsid w:val="00FC0FD7"/>
    <w:rsid w:val="00FC1185"/>
    <w:rsid w:val="00FC1D5F"/>
    <w:rsid w:val="00FC2572"/>
    <w:rsid w:val="00FC31FE"/>
    <w:rsid w:val="00FC34F2"/>
    <w:rsid w:val="00FC38BA"/>
    <w:rsid w:val="00FC4496"/>
    <w:rsid w:val="00FC4B3B"/>
    <w:rsid w:val="00FC50D4"/>
    <w:rsid w:val="00FC5A3D"/>
    <w:rsid w:val="00FC5D02"/>
    <w:rsid w:val="00FC609B"/>
    <w:rsid w:val="00FC647B"/>
    <w:rsid w:val="00FC66DF"/>
    <w:rsid w:val="00FC6C54"/>
    <w:rsid w:val="00FC6F71"/>
    <w:rsid w:val="00FC71CB"/>
    <w:rsid w:val="00FC7BA7"/>
    <w:rsid w:val="00FD06D3"/>
    <w:rsid w:val="00FD12B6"/>
    <w:rsid w:val="00FD1A1C"/>
    <w:rsid w:val="00FD1D2C"/>
    <w:rsid w:val="00FD20A3"/>
    <w:rsid w:val="00FD352B"/>
    <w:rsid w:val="00FD386A"/>
    <w:rsid w:val="00FD48EA"/>
    <w:rsid w:val="00FD4979"/>
    <w:rsid w:val="00FD5298"/>
    <w:rsid w:val="00FD6F72"/>
    <w:rsid w:val="00FD7699"/>
    <w:rsid w:val="00FD793B"/>
    <w:rsid w:val="00FE00E0"/>
    <w:rsid w:val="00FE1674"/>
    <w:rsid w:val="00FE1F82"/>
    <w:rsid w:val="00FE36E9"/>
    <w:rsid w:val="00FE4AF2"/>
    <w:rsid w:val="00FE4BA9"/>
    <w:rsid w:val="00FE4C9E"/>
    <w:rsid w:val="00FE54E6"/>
    <w:rsid w:val="00FE665C"/>
    <w:rsid w:val="00FE6C90"/>
    <w:rsid w:val="00FE6F10"/>
    <w:rsid w:val="00FE73A7"/>
    <w:rsid w:val="00FE7CDA"/>
    <w:rsid w:val="00FE7D03"/>
    <w:rsid w:val="00FF1896"/>
    <w:rsid w:val="00FF1C75"/>
    <w:rsid w:val="00FF1CC5"/>
    <w:rsid w:val="00FF21B1"/>
    <w:rsid w:val="00FF2647"/>
    <w:rsid w:val="00FF2A24"/>
    <w:rsid w:val="00FF3774"/>
    <w:rsid w:val="00FF39C6"/>
    <w:rsid w:val="00FF3DC8"/>
    <w:rsid w:val="00FF4E0B"/>
    <w:rsid w:val="00FF6D65"/>
    <w:rsid w:val="00FF749C"/>
    <w:rsid w:val="00FF74C3"/>
    <w:rsid w:val="00FF7617"/>
    <w:rsid w:val="00FF7680"/>
    <w:rsid w:val="00FF7C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0846"/>
  <w15:chartTrackingRefBased/>
  <w15:docId w15:val="{65C50419-90D8-40C2-B85A-B08DA390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1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5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6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A69"/>
    <w:rPr>
      <w:rFonts w:ascii="Segoe UI" w:hAnsi="Segoe UI" w:cs="Segoe UI"/>
      <w:sz w:val="18"/>
      <w:szCs w:val="18"/>
    </w:rPr>
  </w:style>
  <w:style w:type="character" w:styleId="CommentReference">
    <w:name w:val="annotation reference"/>
    <w:basedOn w:val="DefaultParagraphFont"/>
    <w:uiPriority w:val="99"/>
    <w:semiHidden/>
    <w:unhideWhenUsed/>
    <w:rsid w:val="00A06A69"/>
    <w:rPr>
      <w:sz w:val="16"/>
      <w:szCs w:val="16"/>
    </w:rPr>
  </w:style>
  <w:style w:type="paragraph" w:styleId="CommentText">
    <w:name w:val="annotation text"/>
    <w:basedOn w:val="Normal"/>
    <w:link w:val="CommentTextChar"/>
    <w:uiPriority w:val="99"/>
    <w:semiHidden/>
    <w:unhideWhenUsed/>
    <w:rsid w:val="00A06A69"/>
    <w:pPr>
      <w:spacing w:line="240" w:lineRule="auto"/>
    </w:pPr>
    <w:rPr>
      <w:sz w:val="20"/>
      <w:szCs w:val="20"/>
    </w:rPr>
  </w:style>
  <w:style w:type="character" w:customStyle="1" w:styleId="CommentTextChar">
    <w:name w:val="Comment Text Char"/>
    <w:basedOn w:val="DefaultParagraphFont"/>
    <w:link w:val="CommentText"/>
    <w:uiPriority w:val="99"/>
    <w:semiHidden/>
    <w:rsid w:val="00A06A69"/>
    <w:rPr>
      <w:sz w:val="20"/>
      <w:szCs w:val="20"/>
    </w:rPr>
  </w:style>
  <w:style w:type="paragraph" w:styleId="CommentSubject">
    <w:name w:val="annotation subject"/>
    <w:basedOn w:val="CommentText"/>
    <w:next w:val="CommentText"/>
    <w:link w:val="CommentSubjectChar"/>
    <w:uiPriority w:val="99"/>
    <w:semiHidden/>
    <w:unhideWhenUsed/>
    <w:rsid w:val="00A06A69"/>
    <w:rPr>
      <w:b/>
      <w:bCs/>
    </w:rPr>
  </w:style>
  <w:style w:type="character" w:customStyle="1" w:styleId="CommentSubjectChar">
    <w:name w:val="Comment Subject Char"/>
    <w:basedOn w:val="CommentTextChar"/>
    <w:link w:val="CommentSubject"/>
    <w:uiPriority w:val="99"/>
    <w:semiHidden/>
    <w:rsid w:val="00A06A69"/>
    <w:rPr>
      <w:b/>
      <w:bCs/>
      <w:sz w:val="20"/>
      <w:szCs w:val="20"/>
    </w:rPr>
  </w:style>
  <w:style w:type="paragraph" w:styleId="Revision">
    <w:name w:val="Revision"/>
    <w:hidden/>
    <w:uiPriority w:val="99"/>
    <w:semiHidden/>
    <w:rsid w:val="00E049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Wentworth</dc:creator>
  <cp:keywords/>
  <dc:description/>
  <cp:lastModifiedBy>Laura Gaiser</cp:lastModifiedBy>
  <cp:revision>4</cp:revision>
  <dcterms:created xsi:type="dcterms:W3CDTF">2019-11-08T21:27:00Z</dcterms:created>
  <dcterms:modified xsi:type="dcterms:W3CDTF">2019-11-21T16:41:00Z</dcterms:modified>
</cp:coreProperties>
</file>